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4DB0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Option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CookiePassThrough</w:t>
      </w:r>
      <w:proofErr w:type="spellEnd"/>
    </w:p>
    <w:p w14:paraId="1EEE1B7A" w14:textId="77777777" w:rsidR="00E166B6" w:rsidRDefault="00BC4675">
      <w:pPr>
        <w:widowControl/>
        <w:spacing w:line="360" w:lineRule="auto"/>
        <w:jc w:val="left"/>
        <w:rPr>
          <w:rStyle w:val="Hyperlink"/>
          <w:rFonts w:ascii="Times New Roman" w:eastAsia="SimSun" w:hAnsi="Times New Roman" w:cs="Times New Roman"/>
          <w:sz w:val="24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+</w:t>
      </w:r>
      <w:hyperlink r:id="rId4" w:history="1">
        <w:r>
          <w:rPr>
            <w:rStyle w:val="Hyperlink"/>
            <w:rFonts w:ascii="Times New Roman" w:eastAsia="Lucida Grande" w:hAnsi="Times New Roman" w:cs="Times New Roman"/>
            <w:sz w:val="24"/>
          </w:rPr>
          <w:t>https://o.oversea.cnki.net/EcpApi_oversea/OLoginApi/IpLogin*</w:t>
        </w:r>
      </w:hyperlink>
    </w:p>
    <w:p w14:paraId="2FA0D630" w14:textId="77777777" w:rsidR="00E166B6" w:rsidRDefault="00BC4675">
      <w:pPr>
        <w:widowControl/>
        <w:spacing w:line="360" w:lineRule="auto"/>
        <w:jc w:val="left"/>
        <w:rPr>
          <w:rStyle w:val="Hyperlink"/>
          <w:rFonts w:ascii="Times New Roman" w:eastAsia="SimSun" w:hAnsi="Times New Roman" w:cs="Times New Roman"/>
          <w:sz w:val="24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+</w:t>
      </w:r>
      <w:hyperlink r:id="rId5" w:history="1">
        <w:r>
          <w:rPr>
            <w:rStyle w:val="Hyperlink"/>
            <w:rFonts w:ascii="Times New Roman" w:eastAsia="Lucida Grande" w:hAnsi="Times New Roman" w:cs="Times New Roman"/>
            <w:sz w:val="24"/>
          </w:rPr>
          <w:t>https://o.oversea.cnki.net/ecpoversea/EcpApi_oversea/OLoginApi/IpLogin*</w:t>
        </w:r>
      </w:hyperlink>
    </w:p>
    <w:p w14:paraId="4845B220" w14:textId="77777777" w:rsidR="00E166B6" w:rsidRDefault="00BC4675">
      <w:pPr>
        <w:widowControl/>
        <w:spacing w:line="360" w:lineRule="auto"/>
        <w:jc w:val="left"/>
        <w:rPr>
          <w:rStyle w:val="Hyperlink"/>
          <w:rFonts w:ascii="Times New Roman" w:eastAsia="SimSun" w:hAnsi="Times New Roman" w:cs="Times New Roman"/>
          <w:sz w:val="24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+</w:t>
      </w:r>
      <w:hyperlink r:id="rId6" w:history="1">
        <w:r>
          <w:rPr>
            <w:rStyle w:val="Hyperlink"/>
            <w:rFonts w:ascii="Times New Roman" w:eastAsia="Lucida Grande" w:hAnsi="Times New Roman" w:cs="Times New Roman"/>
            <w:sz w:val="24"/>
          </w:rPr>
          <w:t>https://recsys.oversea.cnki.net/RCDService/api/UtilityOpenApi/*</w:t>
        </w:r>
      </w:hyperlink>
    </w:p>
    <w:p w14:paraId="34CF426D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+</w:t>
      </w:r>
      <w:hyperlink r:id="rId7" w:history="1">
        <w:r>
          <w:rPr>
            <w:rStyle w:val="Hyperlink"/>
            <w:rFonts w:ascii="Times New Roman" w:eastAsia="Lucida Grande" w:hAnsi="Times New Roman" w:cs="Times New Roman"/>
            <w:sz w:val="24"/>
          </w:rPr>
          <w:t>https://recsys.oversea.cnki.net/RCDService/api/UserDataCenter/*</w:t>
        </w:r>
      </w:hyperlink>
    </w:p>
    <w:p w14:paraId="0E343069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</w:t>
      </w:r>
    </w:p>
    <w:p w14:paraId="0331D356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+</w:t>
      </w:r>
      <w:hyperlink r:id="rId8" w:history="1">
        <w:r>
          <w:rPr>
            <w:rStyle w:val="Hyperlink"/>
            <w:rFonts w:ascii="Times New Roman" w:eastAsia="Lucida Grande" w:hAnsi="Times New Roman" w:cs="Times New Roman"/>
            <w:color w:val="2B2E2F"/>
            <w:kern w:val="0"/>
            <w:sz w:val="24"/>
            <w:lang w:bidi="ar"/>
          </w:rPr>
          <w:t>https://kbsi.oversea.cnki.net/*</w:t>
        </w:r>
      </w:hyperlink>
    </w:p>
    <w:p w14:paraId="29853DA5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+</w:t>
      </w:r>
      <w:hyperlink r:id="rId9" w:history="1">
        <w:r>
          <w:rPr>
            <w:rFonts w:ascii="Times New Roman" w:eastAsia="Lucida Grande" w:hAnsi="Times New Roman" w:cs="Times New Roman"/>
            <w:color w:val="2B2E2F"/>
            <w:kern w:val="0"/>
            <w:sz w:val="24"/>
            <w:lang w:bidi="ar"/>
          </w:rPr>
          <w:t>https://oversea.cnki.net/restapi/*</w:t>
        </w:r>
      </w:hyperlink>
    </w:p>
    <w:p w14:paraId="779AADA5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+</w:t>
      </w:r>
      <w:hyperlink r:id="rId10" w:history="1">
        <w:r>
          <w:rPr>
            <w:rFonts w:ascii="Times New Roman" w:eastAsia="Lucida Grande" w:hAnsi="Times New Roman" w:cs="Times New Roman"/>
            <w:color w:val="2B2E2F"/>
            <w:kern w:val="0"/>
            <w:sz w:val="24"/>
            <w:lang w:bidi="ar"/>
          </w:rPr>
          <w:t>https://oversea.cnki.net/restapi/luban/*</w:t>
        </w:r>
      </w:hyperlink>
    </w:p>
    <w:p w14:paraId="04048775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+</w:t>
      </w:r>
      <w:hyperlink r:id="rId11" w:history="1">
        <w:r>
          <w:rPr>
            <w:rFonts w:ascii="Times New Roman" w:eastAsia="Lucida Grande" w:hAnsi="Times New Roman" w:cs="Times New Roman"/>
            <w:color w:val="2B2E2F"/>
            <w:kern w:val="0"/>
            <w:sz w:val="24"/>
            <w:lang w:bidi="ar"/>
          </w:rPr>
          <w:t>https://o.oversea.cnki.net/ecpoversea/EcpApi_oversea/OLoginApi/IpLoginFlush*</w:t>
        </w:r>
      </w:hyperlink>
    </w:p>
    <w:p w14:paraId="3CCD585D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Title CNKI Main Page (updated 20240523)</w:t>
      </w:r>
    </w:p>
    <w:p w14:paraId="2CC3BEDA" w14:textId="77777777" w:rsidR="00E166B6" w:rsidRDefault="00BC4675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HTTPHeader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-response -edit location </w:t>
      </w:r>
    </w:p>
    <w:p w14:paraId="6C7D8D94" w14:textId="77777777" w:rsidR="00E166B6" w:rsidRDefault="00BC4675">
      <w:pPr>
        <w:spacing w:line="360" w:lineRule="auto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RewriteURL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(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REReplace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("!https%3a%2f%2fo\.oversea\.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cnki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.\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net!g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",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RewriteURL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("</w:t>
      </w:r>
      <w:hyperlink r:id="rId12" w:history="1">
        <w:r>
          <w:rPr>
            <w:rStyle w:val="Hyperlink"/>
            <w:rFonts w:ascii="Times New Roman" w:eastAsia="Lucida Grande" w:hAnsi="Times New Roman" w:cs="Times New Roman"/>
            <w:sz w:val="24"/>
          </w:rPr>
          <w:t>https://o.oversea.cnki.net</w:t>
        </w:r>
      </w:hyperlink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"),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hh:value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))</w:t>
      </w:r>
    </w:p>
    <w:p w14:paraId="27AD658C" w14:textId="77777777" w:rsidR="00E166B6" w:rsidRDefault="00BC4675">
      <w:pPr>
        <w:spacing w:line="360" w:lineRule="auto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HTTPHeader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-request -process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Appid</w:t>
      </w:r>
      <w:proofErr w:type="spellEnd"/>
    </w:p>
    <w:p w14:paraId="421D6C39" w14:textId="77777777" w:rsidR="00E166B6" w:rsidRDefault="00BC4675">
      <w:pPr>
        <w:spacing w:line="360" w:lineRule="auto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HTTPHeader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-request -process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Clientid</w:t>
      </w:r>
      <w:proofErr w:type="spellEnd"/>
    </w:p>
    <w:p w14:paraId="7DCDA1AB" w14:textId="77777777" w:rsidR="00E166B6" w:rsidRDefault="00BC4675">
      <w:pPr>
        <w:spacing w:line="360" w:lineRule="auto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HTTPHeader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-request -process Signature</w:t>
      </w:r>
    </w:p>
    <w:p w14:paraId="54C00A97" w14:textId="77777777" w:rsidR="00E166B6" w:rsidRDefault="00BC4675">
      <w:pPr>
        <w:spacing w:line="360" w:lineRule="auto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HTTPHeader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-request -process Timestamp</w:t>
      </w:r>
    </w:p>
    <w:p w14:paraId="66632B3B" w14:textId="77777777" w:rsidR="00E166B6" w:rsidRDefault="00BC4675">
      <w:pPr>
        <w:spacing w:line="360" w:lineRule="auto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HTTPHeader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-request -process Nonce</w:t>
      </w:r>
    </w:p>
    <w:p w14:paraId="057E5140" w14:textId="77777777" w:rsidR="00E166B6" w:rsidRDefault="00BC4675">
      <w:pPr>
        <w:spacing w:line="360" w:lineRule="auto"/>
        <w:rPr>
          <w:rStyle w:val="Hyperlink"/>
          <w:rFonts w:ascii="Times New Roman" w:eastAsia="SimSun" w:hAnsi="Times New Roman" w:cs="Times New Roman"/>
          <w:sz w:val="24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U </w:t>
      </w:r>
      <w:hyperlink r:id="rId13" w:history="1">
        <w:r>
          <w:rPr>
            <w:rStyle w:val="Hyperlink"/>
            <w:rFonts w:ascii="Times New Roman" w:eastAsia="Lucida Grande" w:hAnsi="Times New Roman" w:cs="Times New Roman"/>
            <w:sz w:val="24"/>
          </w:rPr>
          <w:t>https://oversea.cnki.net</w:t>
        </w:r>
      </w:hyperlink>
    </w:p>
    <w:p w14:paraId="59FFBD6B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chn.oversea.cnki.net</w:t>
      </w:r>
    </w:p>
    <w:p w14:paraId="4312A26A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tra.oversea.cnki.net</w:t>
      </w:r>
    </w:p>
    <w:p w14:paraId="3CED8F9B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oversea.cnki.net</w:t>
      </w:r>
    </w:p>
    <w:p w14:paraId="00AAF1A6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cn.oversea.cnki.net</w:t>
      </w:r>
    </w:p>
    <w:p w14:paraId="39051398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en.oversea.cnki.net</w:t>
      </w:r>
    </w:p>
    <w:p w14:paraId="12CD8118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gongjushu.oversea.cnki.net</w:t>
      </w:r>
    </w:p>
    <w:p w14:paraId="70DE309C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book.oversea.cnki.net</w:t>
      </w:r>
    </w:p>
    <w:p w14:paraId="16FBC809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zhengbao.oversea.cnki.net</w:t>
      </w:r>
    </w:p>
    <w:p w14:paraId="5435C262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HJ ar.oversea.cnki.net</w:t>
      </w:r>
    </w:p>
    <w:p w14:paraId="2D6EFD86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law.oversea.cnki.net</w:t>
      </w:r>
    </w:p>
    <w:p w14:paraId="1600C1F1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npcd.oversea.cnki.net</w:t>
      </w:r>
    </w:p>
    <w:p w14:paraId="361D003C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tcm.oversea.cnki.net</w:t>
      </w:r>
    </w:p>
    <w:p w14:paraId="119ED4CB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kbsi.oversea.cnki.net</w:t>
      </w:r>
    </w:p>
    <w:p w14:paraId="15561ECE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data.oversea.cnki.net</w:t>
      </w:r>
    </w:p>
    <w:p w14:paraId="23E87B03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aismart.oversea.cnki.net</w:t>
      </w:r>
    </w:p>
    <w:p w14:paraId="28C3E215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o.oversea.cnki.net</w:t>
      </w:r>
    </w:p>
    <w:p w14:paraId="7DC4F7BF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hd.oversea.cnki.net</w:t>
      </w:r>
    </w:p>
    <w:p w14:paraId="08615C77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bar.oversea.cnki.net</w:t>
      </w:r>
    </w:p>
    <w:p w14:paraId="1A25014C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t.oversea.cnki.net</w:t>
      </w:r>
    </w:p>
    <w:p w14:paraId="18AF7FB4" w14:textId="77777777" w:rsidR="00E166B6" w:rsidRDefault="00BC46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HJ docdown.oversea.cnki.net</w:t>
      </w:r>
    </w:p>
    <w:p w14:paraId="1FC2CD9F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14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https://gongjushu.oversea.cnki.net/oversea/</w:t>
        </w:r>
      </w:hyperlink>
    </w:p>
    <w:p w14:paraId="0F570D34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15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https://book.oversea.cnki.net/CCGBWEB/Book/Index</w:t>
        </w:r>
      </w:hyperlink>
    </w:p>
    <w:p w14:paraId="19A23F76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16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https://zhengbao.oversea.cnki.net</w:t>
        </w:r>
      </w:hyperlink>
    </w:p>
    <w:p w14:paraId="006954DB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17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https://cn.oversea.cnki.net/Kns55/brief/result.aspx?dbPrefix=CFJD</w:t>
        </w:r>
      </w:hyperlink>
    </w:p>
    <w:p w14:paraId="63E917DE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18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https://ar.oversea.cnki.net/</w:t>
        </w:r>
      </w:hyperlink>
    </w:p>
    <w:p w14:paraId="00459657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19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https://law.oversea.cnki.net/</w:t>
        </w:r>
      </w:hyperlink>
    </w:p>
    <w:p w14:paraId="08A53EAE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20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https://npcd.oversea.cnki.net/en</w:t>
        </w:r>
      </w:hyperlink>
    </w:p>
    <w:p w14:paraId="46626018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21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http://tcm.oversea.cnki.net/en/</w:t>
        </w:r>
      </w:hyperlink>
    </w:p>
    <w:p w14:paraId="470D5A7E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22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https://data.oversea.cnki.net/</w:t>
        </w:r>
      </w:hyperlink>
    </w:p>
    <w:p w14:paraId="66555FE6" w14:textId="77777777" w:rsidR="00E166B6" w:rsidRDefault="00BC4675">
      <w:pPr>
        <w:widowControl/>
        <w:spacing w:line="360" w:lineRule="auto"/>
        <w:jc w:val="left"/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HJ </w:t>
      </w:r>
      <w:hyperlink r:id="rId23" w:history="1">
        <w:r>
          <w:rPr>
            <w:rStyle w:val="Hyperlink"/>
            <w:rFonts w:ascii="Times New Roman" w:eastAsia="Lucida Grande" w:hAnsi="Times New Roman" w:cs="Times New Roman"/>
            <w:kern w:val="0"/>
            <w:sz w:val="24"/>
            <w:lang w:bidi="ar"/>
          </w:rPr>
          <w:t>https://aismart.oversea.cnki.net/</w:t>
        </w:r>
      </w:hyperlink>
    </w:p>
    <w:p w14:paraId="744CE95F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HJ https://hd.oversea.cnki.net/oversea</w:t>
      </w:r>
    </w:p>
    <w:p w14:paraId="45A1D427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DJ cnki.net</w:t>
      </w:r>
    </w:p>
    <w:p w14:paraId="6C54B2B5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Find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src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='//o.oversea.cnki.net</w:t>
      </w:r>
    </w:p>
    <w:p w14:paraId="0858C218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Replace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src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='//^So.oversea.cnki.net^</w:t>
      </w:r>
    </w:p>
    <w:p w14:paraId="501ABB67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Find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IncludeCss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('//o.oversea.cnki.net</w:t>
      </w:r>
    </w:p>
    <w:p w14:paraId="2C945076" w14:textId="77777777" w:rsidR="00E166B6" w:rsidRDefault="00BC4675">
      <w:pPr>
        <w:widowControl/>
        <w:spacing w:line="360" w:lineRule="auto"/>
        <w:jc w:val="left"/>
        <w:rPr>
          <w:rFonts w:ascii="Times New Roman" w:eastAsia="SimSun" w:hAnsi="Times New Roman" w:cs="Times New Roman"/>
          <w:color w:val="2B2E2F"/>
          <w:kern w:val="0"/>
          <w:sz w:val="24"/>
          <w:lang w:bidi="ar"/>
        </w:rPr>
      </w:pPr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Replace </w:t>
      </w: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IncludeCss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('//^So.oversea.cnki.net^</w:t>
      </w:r>
    </w:p>
    <w:p w14:paraId="50DF83E0" w14:textId="77777777" w:rsidR="00E166B6" w:rsidRDefault="00BC4675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>AnonymousURL</w:t>
      </w:r>
      <w:proofErr w:type="spellEnd"/>
      <w:r>
        <w:rPr>
          <w:rFonts w:ascii="Times New Roman" w:eastAsia="Lucida Grande" w:hAnsi="Times New Roman" w:cs="Times New Roman"/>
          <w:color w:val="2B2E2F"/>
          <w:kern w:val="0"/>
          <w:sz w:val="24"/>
          <w:lang w:bidi="ar"/>
        </w:rPr>
        <w:t xml:space="preserve"> -*</w:t>
      </w:r>
    </w:p>
    <w:p w14:paraId="29D30D61" w14:textId="77777777" w:rsidR="00E166B6" w:rsidRDefault="00E166B6">
      <w:pPr>
        <w:spacing w:line="360" w:lineRule="auto"/>
        <w:rPr>
          <w:rFonts w:ascii="Times New Roman" w:hAnsi="Times New Roman" w:cs="Times New Roman"/>
          <w:sz w:val="24"/>
        </w:rPr>
      </w:pPr>
    </w:p>
    <w:sectPr w:rsidR="00E1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200001BF" w:csb1="4F01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zM2M0NjI3NzE0M2I3MWRiMjEwOTlkNDQzOGM4YTIifQ=="/>
  </w:docVars>
  <w:rsids>
    <w:rsidRoot w:val="C1EDA403"/>
    <w:rsid w:val="9BBB688B"/>
    <w:rsid w:val="C1EDA403"/>
    <w:rsid w:val="DE7783D0"/>
    <w:rsid w:val="E6B7096C"/>
    <w:rsid w:val="F8E981C9"/>
    <w:rsid w:val="FED4C01A"/>
    <w:rsid w:val="000455B1"/>
    <w:rsid w:val="00711514"/>
    <w:rsid w:val="007A091F"/>
    <w:rsid w:val="00BC4675"/>
    <w:rsid w:val="00DA79B5"/>
    <w:rsid w:val="00E166B6"/>
    <w:rsid w:val="00E61853"/>
    <w:rsid w:val="3EDD2BBA"/>
    <w:rsid w:val="3FFD8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6ECE3"/>
  <w15:docId w15:val="{2A4B2499-963C-4BD6-8FAB-BE421EF4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si.oversea.cnki.net/*" TargetMode="External"/><Relationship Id="rId13" Type="http://schemas.openxmlformats.org/officeDocument/2006/relationships/hyperlink" Target="https://oversea.cnki.net/" TargetMode="External"/><Relationship Id="rId18" Type="http://schemas.openxmlformats.org/officeDocument/2006/relationships/hyperlink" Target="https://ar.oversea.cnki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cm.oversea.cnki.net/en/" TargetMode="External"/><Relationship Id="rId7" Type="http://schemas.openxmlformats.org/officeDocument/2006/relationships/hyperlink" Target="https://recsys.oversea.cnki.net/RCDService/api/UserDataCenter/*" TargetMode="External"/><Relationship Id="rId12" Type="http://schemas.openxmlformats.org/officeDocument/2006/relationships/hyperlink" Target="https://o.oversea.cnki.net/" TargetMode="External"/><Relationship Id="rId17" Type="http://schemas.openxmlformats.org/officeDocument/2006/relationships/hyperlink" Target="https://cn.oversea.cnki.net/Kns55/brief/result.aspx?dbPrefix=CFJ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hengbao.oversea.cnki.net" TargetMode="External"/><Relationship Id="rId20" Type="http://schemas.openxmlformats.org/officeDocument/2006/relationships/hyperlink" Target="https://npcd.oversea.cnki.net/en" TargetMode="External"/><Relationship Id="rId1" Type="http://schemas.openxmlformats.org/officeDocument/2006/relationships/styles" Target="styles.xml"/><Relationship Id="rId6" Type="http://schemas.openxmlformats.org/officeDocument/2006/relationships/hyperlink" Target="https://recsys.oversea.cnki.net/RCDService/api/UtilityOpenApi/*" TargetMode="External"/><Relationship Id="rId11" Type="http://schemas.openxmlformats.org/officeDocument/2006/relationships/hyperlink" Target="https://o.overse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.oversea.cnki.net/ecpoversea/EcpApi_oversea/OLoginApi/IpLogin*" TargetMode="External"/><Relationship Id="rId15" Type="http://schemas.openxmlformats.org/officeDocument/2006/relationships/hyperlink" Target="https://book.oversea.cnki.net/CCGBWEB/Book/Index" TargetMode="External"/><Relationship Id="rId23" Type="http://schemas.openxmlformats.org/officeDocument/2006/relationships/hyperlink" Target="https://aismart.oversea.cnki.net/" TargetMode="External"/><Relationship Id="rId10" Type="http://schemas.openxmlformats.org/officeDocument/2006/relationships/hyperlink" Target="https://oversea.cnki.net/" TargetMode="External"/><Relationship Id="rId19" Type="http://schemas.openxmlformats.org/officeDocument/2006/relationships/hyperlink" Target="https://law.oversea.cnki.net/" TargetMode="External"/><Relationship Id="rId4" Type="http://schemas.openxmlformats.org/officeDocument/2006/relationships/hyperlink" Target="https://o.oversea.cnki.net/EcpApi_oversea/OLoginApi/IpLogin*" TargetMode="External"/><Relationship Id="rId9" Type="http://schemas.openxmlformats.org/officeDocument/2006/relationships/hyperlink" Target="https://oversea.cnki.net/" TargetMode="External"/><Relationship Id="rId14" Type="http://schemas.openxmlformats.org/officeDocument/2006/relationships/hyperlink" Target="https://gongjushu.oversea.cnki.net/oversea/" TargetMode="External"/><Relationship Id="rId22" Type="http://schemas.openxmlformats.org/officeDocument/2006/relationships/hyperlink" Target="https://data.oversea.cnki.net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3084</Characters>
  <Application>Microsoft Office Word</Application>
  <DocSecurity>4</DocSecurity>
  <Lines>25</Lines>
  <Paragraphs>6</Paragraphs>
  <ScaleCrop>false</ScaleCrop>
  <Company>P R C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艾小雨♥</dc:creator>
  <cp:lastModifiedBy>Niedermaier, Ana</cp:lastModifiedBy>
  <cp:revision>2</cp:revision>
  <dcterms:created xsi:type="dcterms:W3CDTF">2024-10-04T18:24:00Z</dcterms:created>
  <dcterms:modified xsi:type="dcterms:W3CDTF">2024-10-04T18:24:00Z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286C21425554184F916D506611B824B3_43</vt:lpwstr>
  </property>
</Properties>
</file>