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3F50" w14:textId="77777777" w:rsidR="001848E2" w:rsidRDefault="00D632EA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  <w:r>
        <w:t>Title CNKI Main Page</w:t>
      </w:r>
    </w:p>
    <w:p w14:paraId="1C3CA5AC" w14:textId="77777777" w:rsidR="001848E2" w:rsidRDefault="00D632EA">
      <w:r>
        <w:t>URL https://oversea.cnki.net</w:t>
      </w:r>
    </w:p>
    <w:p w14:paraId="5DAC8782" w14:textId="77777777" w:rsidR="001848E2" w:rsidRDefault="00D632EA">
      <w:r>
        <w:t>HJ chn.oversea.cnki.net</w:t>
      </w:r>
    </w:p>
    <w:p w14:paraId="3ED75FC4" w14:textId="77777777" w:rsidR="001848E2" w:rsidRDefault="00D632EA">
      <w:r>
        <w:t>HJ tra.oversea.cnki.net</w:t>
      </w:r>
    </w:p>
    <w:p w14:paraId="6781BE5D" w14:textId="77777777" w:rsidR="001848E2" w:rsidRDefault="00D632EA">
      <w:r>
        <w:t>HJ oversea.cnki.net</w:t>
      </w:r>
    </w:p>
    <w:p w14:paraId="7770DFA8" w14:textId="77777777" w:rsidR="001848E2" w:rsidRDefault="00D632EA">
      <w:r>
        <w:t>HJ</w:t>
      </w:r>
      <w:r>
        <w:rPr>
          <w:rFonts w:hint="eastAsia"/>
        </w:rPr>
        <w:t xml:space="preserve"> </w:t>
      </w:r>
      <w:r>
        <w:t>cn.oversea.cnki.net</w:t>
      </w:r>
    </w:p>
    <w:p w14:paraId="4041231F" w14:textId="77777777" w:rsidR="001848E2" w:rsidRDefault="00D632EA">
      <w:r>
        <w:rPr>
          <w:rFonts w:hint="eastAsia"/>
        </w:rPr>
        <w:t>HJ en.oversea.cnki.net</w:t>
      </w:r>
    </w:p>
    <w:p w14:paraId="1DED361A" w14:textId="77777777" w:rsidR="001848E2" w:rsidRDefault="00D632EA">
      <w:r>
        <w:rPr>
          <w:rFonts w:hint="eastAsia"/>
        </w:rPr>
        <w:t>HJ gongjushu.oversea.cnki.net</w:t>
      </w:r>
    </w:p>
    <w:p w14:paraId="3041551E" w14:textId="77777777" w:rsidR="001848E2" w:rsidRDefault="00D632EA">
      <w:r>
        <w:rPr>
          <w:rFonts w:hint="eastAsia"/>
        </w:rPr>
        <w:t>HJ book.oversea.cnki.net</w:t>
      </w:r>
    </w:p>
    <w:p w14:paraId="556B3949" w14:textId="77777777" w:rsidR="001848E2" w:rsidRDefault="00D632EA">
      <w:r>
        <w:rPr>
          <w:rFonts w:hint="eastAsia"/>
        </w:rPr>
        <w:t xml:space="preserve">HJ </w:t>
      </w:r>
      <w:hyperlink r:id="rId7" w:history="1">
        <w:r>
          <w:rPr>
            <w:rFonts w:hint="eastAsia"/>
          </w:rPr>
          <w:t>zhengbao.oversea.cnki.net</w:t>
        </w:r>
      </w:hyperlink>
    </w:p>
    <w:p w14:paraId="0D819A1D" w14:textId="77777777" w:rsidR="001848E2" w:rsidRDefault="00D632EA">
      <w:r>
        <w:rPr>
          <w:rFonts w:hint="eastAsia"/>
        </w:rPr>
        <w:t>HJ kbsi.oversea.cnki.net</w:t>
      </w:r>
    </w:p>
    <w:p w14:paraId="4001EFED" w14:textId="77777777" w:rsidR="001848E2" w:rsidRDefault="00D632EA">
      <w:r>
        <w:rPr>
          <w:rFonts w:hint="eastAsia"/>
        </w:rPr>
        <w:t>HJ law.oversea.cnki.net</w:t>
      </w:r>
    </w:p>
    <w:p w14:paraId="255E2314" w14:textId="77777777" w:rsidR="001848E2" w:rsidRDefault="00D632EA">
      <w:r>
        <w:rPr>
          <w:rFonts w:hint="eastAsia"/>
        </w:rPr>
        <w:t>HJ data.oversea.cnki.net</w:t>
      </w:r>
    </w:p>
    <w:p w14:paraId="277470C9" w14:textId="77777777" w:rsidR="001848E2" w:rsidRDefault="00D632EA">
      <w:r>
        <w:rPr>
          <w:rFonts w:hint="eastAsia"/>
        </w:rPr>
        <w:t>HJ tcm.oversea.cnki.net</w:t>
      </w:r>
    </w:p>
    <w:p w14:paraId="3917A38A" w14:textId="77777777" w:rsidR="001848E2" w:rsidRDefault="00D632EA">
      <w:r>
        <w:rPr>
          <w:rFonts w:hint="eastAsia"/>
        </w:rPr>
        <w:t xml:space="preserve">HJ </w:t>
      </w:r>
      <w:r>
        <w:t>aismart.oversea.cnki.net</w:t>
      </w:r>
    </w:p>
    <w:p w14:paraId="5AE9BAC6" w14:textId="77777777" w:rsidR="001848E2" w:rsidRDefault="00D632EA">
      <w:r>
        <w:rPr>
          <w:rFonts w:hint="eastAsia"/>
        </w:rPr>
        <w:t>HJ npcd.oversea.cnki.net</w:t>
      </w:r>
    </w:p>
    <w:p w14:paraId="53AF2F5F" w14:textId="77777777" w:rsidR="001848E2" w:rsidRDefault="00D632EA">
      <w:r>
        <w:rPr>
          <w:rFonts w:hint="eastAsia"/>
        </w:rPr>
        <w:t>HJ tcm.oversea.cnki.net</w:t>
      </w:r>
    </w:p>
    <w:p w14:paraId="02B92981" w14:textId="77777777" w:rsidR="001848E2" w:rsidRDefault="00D632EA">
      <w:r>
        <w:rPr>
          <w:rFonts w:hint="eastAsia"/>
        </w:rPr>
        <w:t>H</w:t>
      </w:r>
      <w:r>
        <w:t>J o.oversea.cnki.net</w:t>
      </w:r>
    </w:p>
    <w:p w14:paraId="1479F31D" w14:textId="77777777" w:rsidR="001848E2" w:rsidRDefault="00D632EA">
      <w:r>
        <w:rPr>
          <w:rFonts w:hint="eastAsia"/>
        </w:rPr>
        <w:t>HJ hd.oversea.cnki.ne</w:t>
      </w:r>
    </w:p>
    <w:p w14:paraId="25704A53" w14:textId="77777777" w:rsidR="001848E2" w:rsidRDefault="00D632EA">
      <w:pPr>
        <w:rPr>
          <w:lang w:eastAsia="zh-Hans"/>
        </w:rPr>
      </w:pPr>
      <w:r>
        <w:t xml:space="preserve">HJ </w:t>
      </w:r>
      <w:r>
        <w:rPr>
          <w:rFonts w:hint="eastAsia"/>
          <w:lang w:eastAsia="zh-Hans"/>
        </w:rPr>
        <w:t>bar</w:t>
      </w:r>
      <w:r>
        <w:rPr>
          <w:lang w:eastAsia="zh-Hans"/>
        </w:rPr>
        <w:t>.</w:t>
      </w:r>
      <w:r>
        <w:rPr>
          <w:rFonts w:hint="eastAsia"/>
        </w:rPr>
        <w:t>oversea.</w:t>
      </w:r>
      <w:r>
        <w:rPr>
          <w:lang w:eastAsia="zh-Hans"/>
        </w:rPr>
        <w:t>cnki.net</w:t>
      </w:r>
    </w:p>
    <w:p w14:paraId="5FE011C4" w14:textId="77777777" w:rsidR="001848E2" w:rsidRDefault="00D632EA">
      <w:pPr>
        <w:rPr>
          <w:lang w:eastAsia="zh-Hans"/>
        </w:rPr>
      </w:pPr>
      <w:r>
        <w:rPr>
          <w:lang w:eastAsia="zh-Hans"/>
        </w:rPr>
        <w:t xml:space="preserve">HJ </w:t>
      </w:r>
      <w:r>
        <w:rPr>
          <w:rFonts w:hint="eastAsia"/>
          <w:lang w:eastAsia="zh-Hans"/>
        </w:rPr>
        <w:t>t.</w:t>
      </w:r>
      <w:r>
        <w:rPr>
          <w:rFonts w:hint="eastAsia"/>
        </w:rPr>
        <w:t>oversea.</w:t>
      </w:r>
      <w:r>
        <w:rPr>
          <w:rFonts w:hint="eastAsia"/>
          <w:lang w:eastAsia="zh-Hans"/>
        </w:rPr>
        <w:t>cnki.net</w:t>
      </w:r>
    </w:p>
    <w:p w14:paraId="32166E36" w14:textId="77777777" w:rsidR="001848E2" w:rsidRDefault="00D632EA">
      <w:pPr>
        <w:rPr>
          <w:lang w:eastAsia="zh-Hans"/>
        </w:rPr>
      </w:pPr>
      <w:r>
        <w:rPr>
          <w:lang w:eastAsia="zh-Hans"/>
        </w:rPr>
        <w:t>HJ docdown.</w:t>
      </w:r>
      <w:r>
        <w:rPr>
          <w:rFonts w:hint="eastAsia"/>
        </w:rPr>
        <w:t>oversea.</w:t>
      </w:r>
      <w:r>
        <w:rPr>
          <w:lang w:eastAsia="zh-Hans"/>
        </w:rPr>
        <w:t>cnki.net</w:t>
      </w:r>
    </w:p>
    <w:p w14:paraId="218ED793" w14:textId="77777777" w:rsidR="001848E2" w:rsidRDefault="00D632EA">
      <w:r>
        <w:t>DJ oversea.cnki.net</w:t>
      </w:r>
    </w:p>
    <w:p w14:paraId="7FF0E097" w14:textId="77777777" w:rsidR="001848E2" w:rsidRDefault="00D632EA">
      <w:r>
        <w:t>DJ cnki.net</w:t>
      </w:r>
    </w:p>
    <w:p w14:paraId="56E4F7EA" w14:textId="77777777" w:rsidR="001848E2" w:rsidRDefault="001848E2"/>
    <w:p w14:paraId="2907BDFA" w14:textId="77777777" w:rsidR="001848E2" w:rsidRDefault="00D632EA">
      <w:r>
        <w:t>Title CNKI Journals</w:t>
      </w:r>
    </w:p>
    <w:p w14:paraId="290FDDDD" w14:textId="77777777" w:rsidR="001848E2" w:rsidRDefault="00D632EA">
      <w:r>
        <w:t xml:space="preserve">URL </w:t>
      </w:r>
      <w:r>
        <w:rPr>
          <w:rFonts w:hint="eastAsia"/>
        </w:rPr>
        <w:t>https://oversea.cnki.net/kns?dbcode=CFLQ</w:t>
      </w:r>
    </w:p>
    <w:p w14:paraId="60BF2A0B" w14:textId="77777777" w:rsidR="001848E2" w:rsidRDefault="00D632EA">
      <w:r>
        <w:t>HJ chn.oversea.cnki.net</w:t>
      </w:r>
    </w:p>
    <w:p w14:paraId="20BCE222" w14:textId="77777777" w:rsidR="001848E2" w:rsidRDefault="00D632EA">
      <w:r>
        <w:t>HJ tra.oversea.cnki.net</w:t>
      </w:r>
    </w:p>
    <w:p w14:paraId="093BE8AE" w14:textId="77777777" w:rsidR="001848E2" w:rsidRDefault="00D632EA">
      <w:r>
        <w:t>HJ oversea.cnki.net</w:t>
      </w:r>
    </w:p>
    <w:p w14:paraId="5A5A02C6" w14:textId="77777777" w:rsidR="001848E2" w:rsidRDefault="00D632EA">
      <w:r>
        <w:rPr>
          <w:rFonts w:hint="eastAsia"/>
        </w:rPr>
        <w:t>H</w:t>
      </w:r>
      <w:r>
        <w:t>J o.oversea.cnki.net</w:t>
      </w:r>
    </w:p>
    <w:p w14:paraId="4A293C2C" w14:textId="77777777" w:rsidR="001848E2" w:rsidRDefault="00D632EA">
      <w:r>
        <w:t>HJ bar.</w:t>
      </w:r>
      <w:r>
        <w:rPr>
          <w:rFonts w:hint="eastAsia"/>
        </w:rPr>
        <w:t>oversea.</w:t>
      </w:r>
      <w:r>
        <w:t>cnki.net</w:t>
      </w:r>
    </w:p>
    <w:p w14:paraId="2AF64073" w14:textId="77777777" w:rsidR="001848E2" w:rsidRDefault="00D632EA">
      <w:pPr>
        <w:rPr>
          <w:lang w:eastAsia="zh-Hans"/>
        </w:rPr>
      </w:pPr>
      <w:r>
        <w:rPr>
          <w:lang w:eastAsia="zh-Hans"/>
        </w:rPr>
        <w:t xml:space="preserve">HJ </w:t>
      </w:r>
      <w:r>
        <w:rPr>
          <w:rFonts w:hint="eastAsia"/>
          <w:lang w:eastAsia="zh-Hans"/>
        </w:rPr>
        <w:t>t.</w:t>
      </w:r>
      <w:r>
        <w:rPr>
          <w:rFonts w:hint="eastAsia"/>
        </w:rPr>
        <w:t>oversea.</w:t>
      </w:r>
      <w:r>
        <w:rPr>
          <w:rFonts w:hint="eastAsia"/>
          <w:lang w:eastAsia="zh-Hans"/>
        </w:rPr>
        <w:t>cnki.net</w:t>
      </w:r>
    </w:p>
    <w:p w14:paraId="441334CC" w14:textId="77777777" w:rsidR="001848E2" w:rsidRDefault="00D632EA">
      <w:r>
        <w:rPr>
          <w:lang w:eastAsia="zh-Hans"/>
        </w:rPr>
        <w:t>HJ docdown.</w:t>
      </w:r>
      <w:r>
        <w:rPr>
          <w:rFonts w:hint="eastAsia"/>
        </w:rPr>
        <w:t>oversea.</w:t>
      </w:r>
      <w:r>
        <w:rPr>
          <w:lang w:eastAsia="zh-Hans"/>
        </w:rPr>
        <w:t>cnki.net</w:t>
      </w:r>
    </w:p>
    <w:p w14:paraId="2FDD58B7" w14:textId="77777777" w:rsidR="001848E2" w:rsidRDefault="00D632EA">
      <w:r>
        <w:t>DJ oversea.cnki.net</w:t>
      </w:r>
    </w:p>
    <w:p w14:paraId="59A13FD1" w14:textId="77777777" w:rsidR="001848E2" w:rsidRDefault="00D632EA">
      <w:r>
        <w:t>DJ cnki.net</w:t>
      </w:r>
    </w:p>
    <w:p w14:paraId="1A1A1EE1" w14:textId="77777777" w:rsidR="001848E2" w:rsidRDefault="001848E2"/>
    <w:p w14:paraId="771F4B11" w14:textId="77777777" w:rsidR="001848E2" w:rsidRDefault="00D632EA">
      <w:r>
        <w:t xml:space="preserve">Title CNKI Master’s Theses </w:t>
      </w:r>
      <w:r>
        <w:rPr>
          <w:rFonts w:hint="eastAsia"/>
        </w:rPr>
        <w:t>&amp;</w:t>
      </w:r>
      <w:r>
        <w:t xml:space="preserve"> Doctoral Dissertations</w:t>
      </w:r>
    </w:p>
    <w:p w14:paraId="068FC743" w14:textId="77777777" w:rsidR="001848E2" w:rsidRDefault="00D632EA">
      <w:bookmarkStart w:id="0" w:name="OLE_LINK1"/>
      <w:bookmarkStart w:id="1" w:name="OLE_LINK2"/>
      <w:r>
        <w:t>URL https://oversea.cnki.net/kns?dbcode=CDMD</w:t>
      </w:r>
      <w:bookmarkEnd w:id="0"/>
      <w:bookmarkEnd w:id="1"/>
    </w:p>
    <w:p w14:paraId="54DC0106" w14:textId="77777777" w:rsidR="001848E2" w:rsidRDefault="00D632EA">
      <w:r>
        <w:t>HJ chn.oversea.cnki.net</w:t>
      </w:r>
    </w:p>
    <w:p w14:paraId="1720190D" w14:textId="77777777" w:rsidR="001848E2" w:rsidRDefault="00D632EA">
      <w:r>
        <w:t>HJ tra.oversea.cnki.net</w:t>
      </w:r>
    </w:p>
    <w:p w14:paraId="456DC158" w14:textId="77777777" w:rsidR="001848E2" w:rsidRDefault="00D632EA">
      <w:r>
        <w:t>HJ oversea.cnki.net</w:t>
      </w:r>
    </w:p>
    <w:p w14:paraId="1E9F1A99" w14:textId="77777777" w:rsidR="001848E2" w:rsidRDefault="00D632EA">
      <w:r>
        <w:rPr>
          <w:rFonts w:hint="eastAsia"/>
        </w:rPr>
        <w:t>H</w:t>
      </w:r>
      <w:r>
        <w:t>J o.oversea.cnki.net</w:t>
      </w:r>
    </w:p>
    <w:p w14:paraId="58CC19F3" w14:textId="77777777" w:rsidR="001848E2" w:rsidRDefault="00D632EA">
      <w:r>
        <w:t>HJ bar.</w:t>
      </w:r>
      <w:r>
        <w:rPr>
          <w:rFonts w:hint="eastAsia"/>
        </w:rPr>
        <w:t>oversea.</w:t>
      </w:r>
      <w:r>
        <w:t>cnki.net</w:t>
      </w:r>
    </w:p>
    <w:p w14:paraId="290C6C3A" w14:textId="77777777" w:rsidR="001848E2" w:rsidRDefault="00D632EA">
      <w:pPr>
        <w:rPr>
          <w:lang w:eastAsia="zh-Hans"/>
        </w:rPr>
      </w:pPr>
      <w:r>
        <w:rPr>
          <w:lang w:eastAsia="zh-Hans"/>
        </w:rPr>
        <w:lastRenderedPageBreak/>
        <w:t xml:space="preserve">HJ </w:t>
      </w:r>
      <w:r>
        <w:rPr>
          <w:rFonts w:hint="eastAsia"/>
          <w:lang w:eastAsia="zh-Hans"/>
        </w:rPr>
        <w:t>t.</w:t>
      </w:r>
      <w:r>
        <w:rPr>
          <w:rFonts w:hint="eastAsia"/>
        </w:rPr>
        <w:t>oversea.</w:t>
      </w:r>
      <w:r>
        <w:rPr>
          <w:rFonts w:hint="eastAsia"/>
          <w:lang w:eastAsia="zh-Hans"/>
        </w:rPr>
        <w:t>cnki.net</w:t>
      </w:r>
    </w:p>
    <w:p w14:paraId="5CA0A497" w14:textId="77777777" w:rsidR="001848E2" w:rsidRDefault="00D632EA">
      <w:r>
        <w:rPr>
          <w:lang w:eastAsia="zh-Hans"/>
        </w:rPr>
        <w:t>HJ docdown.</w:t>
      </w:r>
      <w:r>
        <w:rPr>
          <w:rFonts w:hint="eastAsia"/>
        </w:rPr>
        <w:t>oversea.</w:t>
      </w:r>
      <w:r>
        <w:rPr>
          <w:lang w:eastAsia="zh-Hans"/>
        </w:rPr>
        <w:t>cnki.net</w:t>
      </w:r>
    </w:p>
    <w:p w14:paraId="19D7258D" w14:textId="77777777" w:rsidR="001848E2" w:rsidRDefault="00D632EA">
      <w:r>
        <w:t>DJ oversea.cnki.net</w:t>
      </w:r>
    </w:p>
    <w:p w14:paraId="6DC84CE4" w14:textId="77777777" w:rsidR="001848E2" w:rsidRDefault="00D632EA">
      <w:r>
        <w:t>DJ cnki.net</w:t>
      </w:r>
    </w:p>
    <w:p w14:paraId="383AA949" w14:textId="77777777" w:rsidR="001848E2" w:rsidRDefault="001848E2"/>
    <w:p w14:paraId="3D7D2312" w14:textId="77777777" w:rsidR="001848E2" w:rsidRDefault="00D632EA">
      <w:r>
        <w:t>Title CNKI Conference Proceedings</w:t>
      </w:r>
    </w:p>
    <w:p w14:paraId="04B7434F" w14:textId="77777777" w:rsidR="001848E2" w:rsidRDefault="00D632EA">
      <w:r>
        <w:t>URL https:</w:t>
      </w:r>
      <w:r>
        <w:rPr>
          <w:rFonts w:hint="eastAsia"/>
        </w:rPr>
        <w:t>//oversea.cnki.net/kns?dbcode=CFLP</w:t>
      </w:r>
    </w:p>
    <w:p w14:paraId="059DD20B" w14:textId="77777777" w:rsidR="001848E2" w:rsidRDefault="00D632EA">
      <w:r>
        <w:t>HJ chn.oversea.cnki.net</w:t>
      </w:r>
    </w:p>
    <w:p w14:paraId="128FA725" w14:textId="77777777" w:rsidR="001848E2" w:rsidRDefault="00D632EA">
      <w:r>
        <w:t>HJ tra.oversea.cnki.net</w:t>
      </w:r>
    </w:p>
    <w:p w14:paraId="2C0C044B" w14:textId="77777777" w:rsidR="001848E2" w:rsidRDefault="00D632EA">
      <w:r>
        <w:t>HJ oversea.cnki.net</w:t>
      </w:r>
    </w:p>
    <w:p w14:paraId="640D8085" w14:textId="77777777" w:rsidR="001848E2" w:rsidRDefault="00D632EA">
      <w:r>
        <w:rPr>
          <w:rFonts w:hint="eastAsia"/>
        </w:rPr>
        <w:t>H</w:t>
      </w:r>
      <w:r>
        <w:t>J o.oversea.cnki.net</w:t>
      </w:r>
    </w:p>
    <w:p w14:paraId="75084EE5" w14:textId="77777777" w:rsidR="001848E2" w:rsidRDefault="00D632EA">
      <w:r>
        <w:t>HJ bar.</w:t>
      </w:r>
      <w:r>
        <w:rPr>
          <w:rFonts w:hint="eastAsia"/>
        </w:rPr>
        <w:t>oversea.</w:t>
      </w:r>
      <w:r>
        <w:t>cnki.net</w:t>
      </w:r>
    </w:p>
    <w:p w14:paraId="5AC7AC90" w14:textId="77777777" w:rsidR="001848E2" w:rsidRDefault="00D632EA">
      <w:pPr>
        <w:rPr>
          <w:lang w:eastAsia="zh-Hans"/>
        </w:rPr>
      </w:pPr>
      <w:r>
        <w:rPr>
          <w:lang w:eastAsia="zh-Hans"/>
        </w:rPr>
        <w:t xml:space="preserve">HJ </w:t>
      </w:r>
      <w:r>
        <w:rPr>
          <w:rFonts w:hint="eastAsia"/>
          <w:lang w:eastAsia="zh-Hans"/>
        </w:rPr>
        <w:t>t.</w:t>
      </w:r>
      <w:r>
        <w:rPr>
          <w:rFonts w:hint="eastAsia"/>
        </w:rPr>
        <w:t>oversea.</w:t>
      </w:r>
      <w:r>
        <w:rPr>
          <w:rFonts w:hint="eastAsia"/>
          <w:lang w:eastAsia="zh-Hans"/>
        </w:rPr>
        <w:t>cnki.net</w:t>
      </w:r>
    </w:p>
    <w:p w14:paraId="3933F671" w14:textId="77777777" w:rsidR="001848E2" w:rsidRDefault="00D632EA">
      <w:r>
        <w:rPr>
          <w:lang w:eastAsia="zh-Hans"/>
        </w:rPr>
        <w:t>HJ docdown.</w:t>
      </w:r>
      <w:r>
        <w:rPr>
          <w:rFonts w:hint="eastAsia"/>
        </w:rPr>
        <w:t>oversea.</w:t>
      </w:r>
      <w:r>
        <w:rPr>
          <w:lang w:eastAsia="zh-Hans"/>
        </w:rPr>
        <w:t>cnki.net</w:t>
      </w:r>
    </w:p>
    <w:p w14:paraId="198216A2" w14:textId="77777777" w:rsidR="001848E2" w:rsidRDefault="00D632EA">
      <w:r>
        <w:t>DJ oversea.cnki.net</w:t>
      </w:r>
    </w:p>
    <w:p w14:paraId="2EAB0691" w14:textId="77777777" w:rsidR="001848E2" w:rsidRDefault="00D632EA">
      <w:r>
        <w:t>DJ cnki.net</w:t>
      </w:r>
    </w:p>
    <w:p w14:paraId="7227A79D" w14:textId="77777777" w:rsidR="001848E2" w:rsidRDefault="001848E2"/>
    <w:p w14:paraId="7656220D" w14:textId="77777777" w:rsidR="001848E2" w:rsidRDefault="00D632EA">
      <w:r>
        <w:t>Title CNKI Yearbooks</w:t>
      </w:r>
    </w:p>
    <w:p w14:paraId="61653BD7" w14:textId="77777777" w:rsidR="001848E2" w:rsidRDefault="00D632EA">
      <w:r>
        <w:t>URL https://oversea.cnki.net/kns?dbcode=CYFD</w:t>
      </w:r>
    </w:p>
    <w:p w14:paraId="03B58F56" w14:textId="77777777" w:rsidR="001848E2" w:rsidRDefault="00D632EA">
      <w:r>
        <w:t>HJ chn.oversea.cnki.net</w:t>
      </w:r>
    </w:p>
    <w:p w14:paraId="67487CC1" w14:textId="77777777" w:rsidR="001848E2" w:rsidRDefault="00D632EA">
      <w:r>
        <w:t>HJ tra.oversea.cnki.net</w:t>
      </w:r>
    </w:p>
    <w:p w14:paraId="62E6DFE3" w14:textId="77777777" w:rsidR="001848E2" w:rsidRDefault="00D632EA">
      <w:r>
        <w:t>HJ oversea.cnki.net</w:t>
      </w:r>
    </w:p>
    <w:p w14:paraId="4E27F742" w14:textId="77777777" w:rsidR="001848E2" w:rsidRDefault="00D632EA">
      <w:r>
        <w:rPr>
          <w:rFonts w:hint="eastAsia"/>
        </w:rPr>
        <w:t>H</w:t>
      </w:r>
      <w:r>
        <w:t>J o.oversea.cnki.net</w:t>
      </w:r>
    </w:p>
    <w:p w14:paraId="6E45791D" w14:textId="77777777" w:rsidR="001848E2" w:rsidRDefault="00D632EA">
      <w:r>
        <w:t>HJ bar.</w:t>
      </w:r>
      <w:r>
        <w:rPr>
          <w:rFonts w:hint="eastAsia"/>
        </w:rPr>
        <w:t>oversea.</w:t>
      </w:r>
      <w:r>
        <w:t>cnki.net</w:t>
      </w:r>
    </w:p>
    <w:p w14:paraId="7A443B14" w14:textId="77777777" w:rsidR="001848E2" w:rsidRDefault="00D632EA">
      <w:pPr>
        <w:rPr>
          <w:lang w:eastAsia="zh-Hans"/>
        </w:rPr>
      </w:pPr>
      <w:r>
        <w:rPr>
          <w:lang w:eastAsia="zh-Hans"/>
        </w:rPr>
        <w:t xml:space="preserve">HJ </w:t>
      </w:r>
      <w:r>
        <w:rPr>
          <w:rFonts w:hint="eastAsia"/>
          <w:lang w:eastAsia="zh-Hans"/>
        </w:rPr>
        <w:t>t.</w:t>
      </w:r>
      <w:r>
        <w:rPr>
          <w:rFonts w:hint="eastAsia"/>
        </w:rPr>
        <w:t>oversea.</w:t>
      </w:r>
      <w:r>
        <w:rPr>
          <w:rFonts w:hint="eastAsia"/>
          <w:lang w:eastAsia="zh-Hans"/>
        </w:rPr>
        <w:t>cnki.net</w:t>
      </w:r>
    </w:p>
    <w:p w14:paraId="269B5DB0" w14:textId="77777777" w:rsidR="001848E2" w:rsidRDefault="00D632EA">
      <w:r>
        <w:rPr>
          <w:lang w:eastAsia="zh-Hans"/>
        </w:rPr>
        <w:t>HJ docdown.</w:t>
      </w:r>
      <w:r>
        <w:rPr>
          <w:rFonts w:hint="eastAsia"/>
        </w:rPr>
        <w:t>oversea.</w:t>
      </w:r>
      <w:r>
        <w:rPr>
          <w:lang w:eastAsia="zh-Hans"/>
        </w:rPr>
        <w:t>cnki.net</w:t>
      </w:r>
    </w:p>
    <w:p w14:paraId="3165E050" w14:textId="77777777" w:rsidR="001848E2" w:rsidRDefault="00D632EA">
      <w:r>
        <w:t>DJ oversea.cnki.net</w:t>
      </w:r>
    </w:p>
    <w:p w14:paraId="2C5B1975" w14:textId="77777777" w:rsidR="001848E2" w:rsidRDefault="00D632EA">
      <w:r>
        <w:t>DJ cnki.net</w:t>
      </w:r>
    </w:p>
    <w:p w14:paraId="3DEC606A" w14:textId="77777777" w:rsidR="001848E2" w:rsidRDefault="001848E2"/>
    <w:p w14:paraId="303BA437" w14:textId="77777777" w:rsidR="001848E2" w:rsidRDefault="00D632EA">
      <w:r>
        <w:rPr>
          <w:rFonts w:hint="eastAsia"/>
        </w:rPr>
        <w:t>Title</w:t>
      </w:r>
      <w:r>
        <w:t xml:space="preserve"> CNKI N</w:t>
      </w:r>
      <w:r>
        <w:rPr>
          <w:rFonts w:hint="eastAsia"/>
        </w:rPr>
        <w:t>e</w:t>
      </w:r>
      <w:r>
        <w:t>wspaper</w:t>
      </w:r>
    </w:p>
    <w:p w14:paraId="7B17A66C" w14:textId="77777777" w:rsidR="001848E2" w:rsidRDefault="00D632EA">
      <w:r>
        <w:t>URL https://oversea.cnki.net/kns?dbcode=CCND</w:t>
      </w:r>
    </w:p>
    <w:p w14:paraId="55587245" w14:textId="77777777" w:rsidR="001848E2" w:rsidRDefault="00D632EA">
      <w:r>
        <w:t>HJ chn.oversea.cnki.net</w:t>
      </w:r>
    </w:p>
    <w:p w14:paraId="3D24B6C7" w14:textId="77777777" w:rsidR="001848E2" w:rsidRDefault="00D632EA">
      <w:r>
        <w:t>HJ tra.oversea.cnki.net</w:t>
      </w:r>
    </w:p>
    <w:p w14:paraId="4484D7D8" w14:textId="77777777" w:rsidR="001848E2" w:rsidRDefault="00D632EA">
      <w:r>
        <w:t>HJ oversea.cnki.net</w:t>
      </w:r>
    </w:p>
    <w:p w14:paraId="3759545C" w14:textId="77777777" w:rsidR="001848E2" w:rsidRDefault="00D632EA">
      <w:r>
        <w:rPr>
          <w:rFonts w:hint="eastAsia"/>
        </w:rPr>
        <w:t>H</w:t>
      </w:r>
      <w:r>
        <w:t>J o.oversea.cnki.net</w:t>
      </w:r>
    </w:p>
    <w:p w14:paraId="79060D8F" w14:textId="77777777" w:rsidR="001848E2" w:rsidRDefault="00D632EA">
      <w:r>
        <w:t>HJ bar.</w:t>
      </w:r>
      <w:r>
        <w:rPr>
          <w:rFonts w:hint="eastAsia"/>
        </w:rPr>
        <w:t>oversea.</w:t>
      </w:r>
      <w:r>
        <w:t>cnki.net</w:t>
      </w:r>
    </w:p>
    <w:p w14:paraId="7843135E" w14:textId="77777777" w:rsidR="001848E2" w:rsidRDefault="00D632EA">
      <w:pPr>
        <w:rPr>
          <w:lang w:eastAsia="zh-Hans"/>
        </w:rPr>
      </w:pPr>
      <w:r>
        <w:rPr>
          <w:lang w:eastAsia="zh-Hans"/>
        </w:rPr>
        <w:t xml:space="preserve">HJ </w:t>
      </w:r>
      <w:r>
        <w:rPr>
          <w:rFonts w:hint="eastAsia"/>
          <w:lang w:eastAsia="zh-Hans"/>
        </w:rPr>
        <w:t>t.</w:t>
      </w:r>
      <w:r>
        <w:rPr>
          <w:rFonts w:hint="eastAsia"/>
        </w:rPr>
        <w:t>oversea.</w:t>
      </w:r>
      <w:r>
        <w:rPr>
          <w:rFonts w:hint="eastAsia"/>
          <w:lang w:eastAsia="zh-Hans"/>
        </w:rPr>
        <w:t>cnki.net</w:t>
      </w:r>
    </w:p>
    <w:p w14:paraId="404AF70F" w14:textId="77777777" w:rsidR="001848E2" w:rsidRDefault="00D632EA">
      <w:r>
        <w:rPr>
          <w:lang w:eastAsia="zh-Hans"/>
        </w:rPr>
        <w:t>HJ docdown.</w:t>
      </w:r>
      <w:r>
        <w:rPr>
          <w:rFonts w:hint="eastAsia"/>
        </w:rPr>
        <w:t>oversea.</w:t>
      </w:r>
      <w:r>
        <w:rPr>
          <w:lang w:eastAsia="zh-Hans"/>
        </w:rPr>
        <w:t>cnki.net</w:t>
      </w:r>
    </w:p>
    <w:p w14:paraId="16F4C24F" w14:textId="77777777" w:rsidR="001848E2" w:rsidRDefault="00D632EA">
      <w:r>
        <w:t>DJ oversea.cnki.net</w:t>
      </w:r>
    </w:p>
    <w:p w14:paraId="46CF0B98" w14:textId="77777777" w:rsidR="001848E2" w:rsidRDefault="00D632EA">
      <w:r>
        <w:t>DJ cnki.net</w:t>
      </w:r>
    </w:p>
    <w:p w14:paraId="0FFC9738" w14:textId="77777777" w:rsidR="001848E2" w:rsidRDefault="001848E2"/>
    <w:p w14:paraId="68420061" w14:textId="77777777" w:rsidR="001848E2" w:rsidRDefault="00D632EA">
      <w:r>
        <w:rPr>
          <w:rFonts w:hint="eastAsia"/>
        </w:rPr>
        <w:t>Title</w:t>
      </w:r>
      <w:r>
        <w:t xml:space="preserve"> CNKI </w:t>
      </w:r>
      <w:r>
        <w:rPr>
          <w:rFonts w:hint="eastAsia"/>
        </w:rPr>
        <w:t>Monographic Serials</w:t>
      </w:r>
    </w:p>
    <w:p w14:paraId="47157C8E" w14:textId="77777777" w:rsidR="001848E2" w:rsidRDefault="00D632EA">
      <w:r>
        <w:t>URL https://oversea.cnki.net/kns?dbcode=</w:t>
      </w:r>
      <w:r>
        <w:rPr>
          <w:rFonts w:hint="eastAsia"/>
        </w:rPr>
        <w:t>CCJD</w:t>
      </w:r>
    </w:p>
    <w:p w14:paraId="1E581BF8" w14:textId="77777777" w:rsidR="001848E2" w:rsidRDefault="00D632EA">
      <w:r>
        <w:t>HJ chn.oversea.cnki.net</w:t>
      </w:r>
    </w:p>
    <w:p w14:paraId="3535BE67" w14:textId="77777777" w:rsidR="001848E2" w:rsidRDefault="00D632EA">
      <w:r>
        <w:lastRenderedPageBreak/>
        <w:t>HJ tra.oversea.cnki.net</w:t>
      </w:r>
    </w:p>
    <w:p w14:paraId="69D64FEE" w14:textId="77777777" w:rsidR="001848E2" w:rsidRDefault="00D632EA">
      <w:r>
        <w:t>HJ oversea.cnki.net</w:t>
      </w:r>
    </w:p>
    <w:p w14:paraId="5DC5477C" w14:textId="77777777" w:rsidR="001848E2" w:rsidRDefault="00D632EA">
      <w:r>
        <w:rPr>
          <w:rFonts w:hint="eastAsia"/>
        </w:rPr>
        <w:t>H</w:t>
      </w:r>
      <w:r>
        <w:t>J o.oversea.cnki.net</w:t>
      </w:r>
    </w:p>
    <w:p w14:paraId="74543AB5" w14:textId="77777777" w:rsidR="001848E2" w:rsidRDefault="00D632EA">
      <w:r>
        <w:t>HJ bar.</w:t>
      </w:r>
      <w:r>
        <w:rPr>
          <w:rFonts w:hint="eastAsia"/>
        </w:rPr>
        <w:t>oversea.</w:t>
      </w:r>
      <w:r>
        <w:t>cnki.net</w:t>
      </w:r>
    </w:p>
    <w:p w14:paraId="5E5D29B6" w14:textId="77777777" w:rsidR="001848E2" w:rsidRDefault="00D632EA">
      <w:pPr>
        <w:rPr>
          <w:lang w:eastAsia="zh-Hans"/>
        </w:rPr>
      </w:pPr>
      <w:r>
        <w:rPr>
          <w:lang w:eastAsia="zh-Hans"/>
        </w:rPr>
        <w:t xml:space="preserve">HJ </w:t>
      </w:r>
      <w:r>
        <w:rPr>
          <w:rFonts w:hint="eastAsia"/>
          <w:lang w:eastAsia="zh-Hans"/>
        </w:rPr>
        <w:t>t.</w:t>
      </w:r>
      <w:r>
        <w:rPr>
          <w:rFonts w:hint="eastAsia"/>
        </w:rPr>
        <w:t>oversea.</w:t>
      </w:r>
      <w:r>
        <w:rPr>
          <w:rFonts w:hint="eastAsia"/>
          <w:lang w:eastAsia="zh-Hans"/>
        </w:rPr>
        <w:t>cnki.net</w:t>
      </w:r>
    </w:p>
    <w:p w14:paraId="371623FA" w14:textId="77777777" w:rsidR="001848E2" w:rsidRDefault="00D632EA">
      <w:pPr>
        <w:rPr>
          <w:lang w:eastAsia="zh-Hans"/>
        </w:rPr>
      </w:pPr>
      <w:r>
        <w:rPr>
          <w:lang w:eastAsia="zh-Hans"/>
        </w:rPr>
        <w:t>HJ docdown.</w:t>
      </w:r>
      <w:r>
        <w:rPr>
          <w:rFonts w:hint="eastAsia"/>
        </w:rPr>
        <w:t>oversea.</w:t>
      </w:r>
      <w:r>
        <w:rPr>
          <w:lang w:eastAsia="zh-Hans"/>
        </w:rPr>
        <w:t>cnki.net</w:t>
      </w:r>
    </w:p>
    <w:p w14:paraId="676F0722" w14:textId="77777777" w:rsidR="001848E2" w:rsidRDefault="00D632EA">
      <w:r>
        <w:t>DJ oversea.cnki.net</w:t>
      </w:r>
    </w:p>
    <w:p w14:paraId="297190F9" w14:textId="77777777" w:rsidR="001848E2" w:rsidRDefault="00D632EA">
      <w:r>
        <w:t>DJ cnki.net</w:t>
      </w:r>
    </w:p>
    <w:p w14:paraId="04D37056" w14:textId="77777777" w:rsidR="001848E2" w:rsidRDefault="001848E2"/>
    <w:p w14:paraId="3E89387B" w14:textId="77777777" w:rsidR="001848E2" w:rsidRDefault="00D632EA">
      <w:r>
        <w:t xml:space="preserve">Title CNKI </w:t>
      </w:r>
      <w:r>
        <w:rPr>
          <w:rFonts w:hint="eastAsia"/>
        </w:rPr>
        <w:t>Reference Works</w:t>
      </w:r>
    </w:p>
    <w:p w14:paraId="3148AB17" w14:textId="77777777" w:rsidR="001848E2" w:rsidRDefault="00D632EA">
      <w:r>
        <w:t xml:space="preserve">URL </w:t>
      </w:r>
      <w:hyperlink r:id="rId8" w:history="1">
        <w:r>
          <w:rPr>
            <w:rStyle w:val="Hyperlink"/>
            <w:rFonts w:hint="eastAsia"/>
          </w:rPr>
          <w:t>https://gongjushu.oversea.cnki.net/oversea/</w:t>
        </w:r>
      </w:hyperlink>
    </w:p>
    <w:p w14:paraId="4BD8541E" w14:textId="77777777" w:rsidR="001848E2" w:rsidRDefault="00D632EA">
      <w:r>
        <w:t>HJ chn.oversea.cnki.net</w:t>
      </w:r>
    </w:p>
    <w:p w14:paraId="451FD6AB" w14:textId="77777777" w:rsidR="001848E2" w:rsidRDefault="00D632EA">
      <w:r>
        <w:t>HJ tra.oversea.cnki.net</w:t>
      </w:r>
    </w:p>
    <w:p w14:paraId="717B3ACE" w14:textId="77777777" w:rsidR="001848E2" w:rsidRDefault="00D632EA">
      <w:r>
        <w:t>HJ oversea.cnki.net</w:t>
      </w:r>
    </w:p>
    <w:p w14:paraId="1F8BE520" w14:textId="77777777" w:rsidR="001848E2" w:rsidRDefault="00D632EA">
      <w:r>
        <w:rPr>
          <w:rFonts w:hint="eastAsia"/>
        </w:rPr>
        <w:t>HJ gongjushu.oversea.cnki.net</w:t>
      </w:r>
    </w:p>
    <w:p w14:paraId="54E1D2DE" w14:textId="77777777" w:rsidR="001848E2" w:rsidRDefault="00D632EA">
      <w:r>
        <w:rPr>
          <w:rFonts w:hint="eastAsia"/>
        </w:rPr>
        <w:t>H</w:t>
      </w:r>
      <w:r>
        <w:t>J o.oversea.cnki.net</w:t>
      </w:r>
    </w:p>
    <w:p w14:paraId="76636B1B" w14:textId="77777777" w:rsidR="001848E2" w:rsidRDefault="00D632EA">
      <w:r>
        <w:t>HJ bar.</w:t>
      </w:r>
      <w:r>
        <w:rPr>
          <w:rFonts w:hint="eastAsia"/>
        </w:rPr>
        <w:t>oversea.</w:t>
      </w:r>
      <w:r>
        <w:t>cnki.net</w:t>
      </w:r>
    </w:p>
    <w:p w14:paraId="5F10F08E" w14:textId="77777777" w:rsidR="001848E2" w:rsidRDefault="00D632EA">
      <w:pPr>
        <w:rPr>
          <w:lang w:eastAsia="zh-Hans"/>
        </w:rPr>
      </w:pPr>
      <w:r>
        <w:rPr>
          <w:lang w:eastAsia="zh-Hans"/>
        </w:rPr>
        <w:t xml:space="preserve">HJ </w:t>
      </w:r>
      <w:r>
        <w:rPr>
          <w:rFonts w:hint="eastAsia"/>
          <w:lang w:eastAsia="zh-Hans"/>
        </w:rPr>
        <w:t>t.</w:t>
      </w:r>
      <w:r>
        <w:rPr>
          <w:rFonts w:hint="eastAsia"/>
        </w:rPr>
        <w:t>oversea.</w:t>
      </w:r>
      <w:r>
        <w:rPr>
          <w:rFonts w:hint="eastAsia"/>
          <w:lang w:eastAsia="zh-Hans"/>
        </w:rPr>
        <w:t>cnki.net</w:t>
      </w:r>
    </w:p>
    <w:p w14:paraId="27E95A45" w14:textId="77777777" w:rsidR="001848E2" w:rsidRDefault="00D632EA">
      <w:pPr>
        <w:rPr>
          <w:lang w:eastAsia="zh-Hans"/>
        </w:rPr>
      </w:pPr>
      <w:r>
        <w:rPr>
          <w:lang w:eastAsia="zh-Hans"/>
        </w:rPr>
        <w:t>HJ docdown.</w:t>
      </w:r>
      <w:r>
        <w:rPr>
          <w:rFonts w:hint="eastAsia"/>
        </w:rPr>
        <w:t>oversea.</w:t>
      </w:r>
      <w:r>
        <w:rPr>
          <w:lang w:eastAsia="zh-Hans"/>
        </w:rPr>
        <w:t>cnki.net</w:t>
      </w:r>
    </w:p>
    <w:p w14:paraId="3E38C502" w14:textId="77777777" w:rsidR="001848E2" w:rsidRDefault="00D632EA">
      <w:r>
        <w:t>DJ oversea.cnki.net</w:t>
      </w:r>
    </w:p>
    <w:p w14:paraId="22EAC38E" w14:textId="77777777" w:rsidR="001848E2" w:rsidRDefault="00D632EA">
      <w:r>
        <w:t>DJ cnki.net</w:t>
      </w:r>
    </w:p>
    <w:p w14:paraId="235CF2A8" w14:textId="77777777" w:rsidR="001848E2" w:rsidRDefault="001848E2"/>
    <w:p w14:paraId="3FD5E93A" w14:textId="77777777" w:rsidR="001848E2" w:rsidRDefault="00D632EA">
      <w:r>
        <w:t xml:space="preserve">Title </w:t>
      </w:r>
      <w:r>
        <w:rPr>
          <w:rFonts w:hint="eastAsia"/>
        </w:rPr>
        <w:t>China Government Gazettes Full-text Database </w:t>
      </w:r>
    </w:p>
    <w:p w14:paraId="0C6139E1" w14:textId="77777777" w:rsidR="001848E2" w:rsidRDefault="00D632EA">
      <w:r>
        <w:rPr>
          <w:rFonts w:hint="eastAsia"/>
        </w:rPr>
        <w:t xml:space="preserve">URL </w:t>
      </w:r>
      <w:hyperlink r:id="rId9" w:history="1">
        <w:r>
          <w:rPr>
            <w:rStyle w:val="Hyperlink"/>
            <w:rFonts w:hint="eastAsia"/>
          </w:rPr>
          <w:t>https://zhengbao.oversea.cnki.net/index?sysid=23</w:t>
        </w:r>
      </w:hyperlink>
    </w:p>
    <w:p w14:paraId="08F61E1F" w14:textId="77777777" w:rsidR="001848E2" w:rsidRDefault="00D632EA">
      <w:r>
        <w:t xml:space="preserve">HJ </w:t>
      </w:r>
      <w:r>
        <w:rPr>
          <w:rFonts w:hint="eastAsia"/>
        </w:rPr>
        <w:t>cn.oversea.cnki.net</w:t>
      </w:r>
    </w:p>
    <w:p w14:paraId="64EE3346" w14:textId="77777777" w:rsidR="001848E2" w:rsidRDefault="00D632EA">
      <w:r>
        <w:t>HJ chn.oversea.cnki.net</w:t>
      </w:r>
    </w:p>
    <w:p w14:paraId="2131DE1F" w14:textId="77777777" w:rsidR="001848E2" w:rsidRDefault="00D632EA">
      <w:r>
        <w:t>HJ tra.oversea.cnki.net</w:t>
      </w:r>
    </w:p>
    <w:p w14:paraId="11230F00" w14:textId="77777777" w:rsidR="001848E2" w:rsidRDefault="00D632EA">
      <w:r>
        <w:t>HJ oversea.cnki.net</w:t>
      </w:r>
    </w:p>
    <w:p w14:paraId="09032E46" w14:textId="77777777" w:rsidR="001848E2" w:rsidRDefault="00D632EA">
      <w:r>
        <w:rPr>
          <w:rFonts w:hint="eastAsia"/>
        </w:rPr>
        <w:t>H</w:t>
      </w:r>
      <w:r>
        <w:t>J o.oversea.cnki.net</w:t>
      </w:r>
    </w:p>
    <w:p w14:paraId="5A12DA8A" w14:textId="77777777" w:rsidR="001848E2" w:rsidRDefault="00D632EA">
      <w:r>
        <w:t>HJ bar.</w:t>
      </w:r>
      <w:r>
        <w:rPr>
          <w:rFonts w:hint="eastAsia"/>
        </w:rPr>
        <w:t>oversea.</w:t>
      </w:r>
      <w:r>
        <w:t>cnki.net</w:t>
      </w:r>
    </w:p>
    <w:p w14:paraId="2056D94B" w14:textId="77777777" w:rsidR="001848E2" w:rsidRDefault="00D632EA">
      <w:pPr>
        <w:rPr>
          <w:lang w:eastAsia="zh-Hans"/>
        </w:rPr>
      </w:pPr>
      <w:r>
        <w:rPr>
          <w:lang w:eastAsia="zh-Hans"/>
        </w:rPr>
        <w:t xml:space="preserve">HJ </w:t>
      </w:r>
      <w:r>
        <w:rPr>
          <w:rFonts w:hint="eastAsia"/>
          <w:lang w:eastAsia="zh-Hans"/>
        </w:rPr>
        <w:t>t.</w:t>
      </w:r>
      <w:r>
        <w:rPr>
          <w:rFonts w:hint="eastAsia"/>
        </w:rPr>
        <w:t>oversea.</w:t>
      </w:r>
      <w:r>
        <w:rPr>
          <w:rFonts w:hint="eastAsia"/>
          <w:lang w:eastAsia="zh-Hans"/>
        </w:rPr>
        <w:t>cnki.net</w:t>
      </w:r>
    </w:p>
    <w:p w14:paraId="3EDAE112" w14:textId="77777777" w:rsidR="001848E2" w:rsidRDefault="00D632EA">
      <w:pPr>
        <w:rPr>
          <w:lang w:eastAsia="zh-Hans"/>
        </w:rPr>
      </w:pPr>
      <w:r>
        <w:rPr>
          <w:lang w:eastAsia="zh-Hans"/>
        </w:rPr>
        <w:t>HJ docdown.</w:t>
      </w:r>
      <w:r>
        <w:rPr>
          <w:rFonts w:hint="eastAsia"/>
        </w:rPr>
        <w:t>oversea.</w:t>
      </w:r>
      <w:r>
        <w:rPr>
          <w:lang w:eastAsia="zh-Hans"/>
        </w:rPr>
        <w:t>cnki.net</w:t>
      </w:r>
    </w:p>
    <w:p w14:paraId="6DF94CAC" w14:textId="77777777" w:rsidR="001848E2" w:rsidRDefault="00D632EA">
      <w:r>
        <w:t>DJ oversea.cnki.net</w:t>
      </w:r>
    </w:p>
    <w:p w14:paraId="0FFF5A39" w14:textId="77777777" w:rsidR="001848E2" w:rsidRDefault="00D632EA">
      <w:r>
        <w:t>DJ cnki.net</w:t>
      </w:r>
    </w:p>
    <w:p w14:paraId="5234FA5F" w14:textId="77777777" w:rsidR="001848E2" w:rsidRDefault="001848E2"/>
    <w:p w14:paraId="5575FB28" w14:textId="77777777" w:rsidR="001848E2" w:rsidRDefault="001848E2"/>
    <w:p w14:paraId="2A3115E8" w14:textId="77777777" w:rsidR="001848E2" w:rsidRDefault="00D632EA">
      <w:r>
        <w:t>Title China Patents Full-text Database </w:t>
      </w:r>
    </w:p>
    <w:p w14:paraId="38224018" w14:textId="77777777" w:rsidR="001848E2" w:rsidRDefault="00D632EA">
      <w:r>
        <w:t xml:space="preserve">URL </w:t>
      </w:r>
      <w:r>
        <w:rPr>
          <w:rFonts w:hint="eastAsia"/>
        </w:rPr>
        <w:t>https://oversea.cnki.net/kns?dbcode=SCPD</w:t>
      </w:r>
    </w:p>
    <w:p w14:paraId="1501B841" w14:textId="77777777" w:rsidR="001848E2" w:rsidRDefault="00D632EA">
      <w:r>
        <w:t>HJ chn.oversea.cnki.net</w:t>
      </w:r>
    </w:p>
    <w:p w14:paraId="7E065FCA" w14:textId="77777777" w:rsidR="001848E2" w:rsidRDefault="00D632EA">
      <w:r>
        <w:t>HJ tra.oversea.cnki.net</w:t>
      </w:r>
    </w:p>
    <w:p w14:paraId="5595C1D7" w14:textId="77777777" w:rsidR="001848E2" w:rsidRDefault="00D632EA">
      <w:r>
        <w:t>HJ oversea.cnki.net</w:t>
      </w:r>
    </w:p>
    <w:p w14:paraId="6D3A3FE0" w14:textId="77777777" w:rsidR="001848E2" w:rsidRDefault="00D632EA">
      <w:r>
        <w:rPr>
          <w:rFonts w:hint="eastAsia"/>
        </w:rPr>
        <w:t>H</w:t>
      </w:r>
      <w:r>
        <w:t>J o.oversea.cnki.net</w:t>
      </w:r>
    </w:p>
    <w:p w14:paraId="6EB16E5B" w14:textId="77777777" w:rsidR="001848E2" w:rsidRDefault="00D632EA">
      <w:r>
        <w:t>HJ bar.</w:t>
      </w:r>
      <w:r>
        <w:rPr>
          <w:rFonts w:hint="eastAsia"/>
        </w:rPr>
        <w:t>oversea.</w:t>
      </w:r>
      <w:r>
        <w:t>cnki.net</w:t>
      </w:r>
    </w:p>
    <w:p w14:paraId="27E38E2C" w14:textId="77777777" w:rsidR="001848E2" w:rsidRDefault="00D632EA">
      <w:pPr>
        <w:rPr>
          <w:lang w:eastAsia="zh-Hans"/>
        </w:rPr>
      </w:pPr>
      <w:r>
        <w:rPr>
          <w:lang w:eastAsia="zh-Hans"/>
        </w:rPr>
        <w:t xml:space="preserve">HJ </w:t>
      </w:r>
      <w:r>
        <w:rPr>
          <w:rFonts w:hint="eastAsia"/>
          <w:lang w:eastAsia="zh-Hans"/>
        </w:rPr>
        <w:t>t.</w:t>
      </w:r>
      <w:r>
        <w:rPr>
          <w:rFonts w:hint="eastAsia"/>
        </w:rPr>
        <w:t>oversea.</w:t>
      </w:r>
      <w:r>
        <w:rPr>
          <w:rFonts w:hint="eastAsia"/>
          <w:lang w:eastAsia="zh-Hans"/>
        </w:rPr>
        <w:t>cnki.net</w:t>
      </w:r>
    </w:p>
    <w:p w14:paraId="5FD2043A" w14:textId="77777777" w:rsidR="001848E2" w:rsidRDefault="00D632EA">
      <w:pPr>
        <w:rPr>
          <w:lang w:eastAsia="zh-Hans"/>
        </w:rPr>
      </w:pPr>
      <w:r>
        <w:rPr>
          <w:lang w:eastAsia="zh-Hans"/>
        </w:rPr>
        <w:lastRenderedPageBreak/>
        <w:t>HJ docdown.</w:t>
      </w:r>
      <w:r>
        <w:rPr>
          <w:rFonts w:hint="eastAsia"/>
        </w:rPr>
        <w:t>oversea.</w:t>
      </w:r>
      <w:r>
        <w:rPr>
          <w:lang w:eastAsia="zh-Hans"/>
        </w:rPr>
        <w:t>cnki.net</w:t>
      </w:r>
    </w:p>
    <w:p w14:paraId="16F90189" w14:textId="77777777" w:rsidR="001848E2" w:rsidRDefault="00D632EA">
      <w:r>
        <w:t>DJ oversea.cnki.net</w:t>
      </w:r>
    </w:p>
    <w:p w14:paraId="69BC9DCA" w14:textId="77777777" w:rsidR="001848E2" w:rsidRDefault="00D632EA">
      <w:r>
        <w:t>DJ cnki.net</w:t>
      </w:r>
    </w:p>
    <w:p w14:paraId="03FE30FE" w14:textId="77777777" w:rsidR="001848E2" w:rsidRDefault="001848E2"/>
    <w:p w14:paraId="49AA353F" w14:textId="77777777" w:rsidR="001848E2" w:rsidRDefault="00D632EA">
      <w:r>
        <w:t>Title Chinese Standards Full-text Database </w:t>
      </w:r>
    </w:p>
    <w:p w14:paraId="21C99BD6" w14:textId="77777777" w:rsidR="001848E2" w:rsidRDefault="00D632EA">
      <w:r>
        <w:t>URL https://oversea.cnki.net/kns?dbcode=</w:t>
      </w:r>
      <w:r>
        <w:rPr>
          <w:rFonts w:hint="eastAsia"/>
        </w:rPr>
        <w:t>CISD</w:t>
      </w:r>
    </w:p>
    <w:p w14:paraId="4E6C3470" w14:textId="77777777" w:rsidR="001848E2" w:rsidRDefault="00D632EA">
      <w:r>
        <w:t>HJ chn.oversea.cnki.net</w:t>
      </w:r>
    </w:p>
    <w:p w14:paraId="28248268" w14:textId="77777777" w:rsidR="001848E2" w:rsidRDefault="00D632EA">
      <w:r>
        <w:t>HJ tra.oversea.cnki.net</w:t>
      </w:r>
    </w:p>
    <w:p w14:paraId="1BABA1D5" w14:textId="77777777" w:rsidR="001848E2" w:rsidRDefault="00D632EA">
      <w:r>
        <w:t>HJ oversea.cnki.net</w:t>
      </w:r>
    </w:p>
    <w:p w14:paraId="226C17E3" w14:textId="77777777" w:rsidR="001848E2" w:rsidRDefault="00D632EA">
      <w:r>
        <w:rPr>
          <w:rFonts w:hint="eastAsia"/>
        </w:rPr>
        <w:t>H</w:t>
      </w:r>
      <w:r>
        <w:t>J o.oversea.cnki.net</w:t>
      </w:r>
    </w:p>
    <w:p w14:paraId="27DD1916" w14:textId="77777777" w:rsidR="001848E2" w:rsidRDefault="00D632EA">
      <w:r>
        <w:t>HJ bar.</w:t>
      </w:r>
      <w:r>
        <w:rPr>
          <w:rFonts w:hint="eastAsia"/>
        </w:rPr>
        <w:t>oversea.</w:t>
      </w:r>
      <w:r>
        <w:t>cnki.net</w:t>
      </w:r>
    </w:p>
    <w:p w14:paraId="68182E9E" w14:textId="77777777" w:rsidR="001848E2" w:rsidRDefault="00D632EA">
      <w:pPr>
        <w:rPr>
          <w:lang w:eastAsia="zh-Hans"/>
        </w:rPr>
      </w:pPr>
      <w:r>
        <w:rPr>
          <w:lang w:eastAsia="zh-Hans"/>
        </w:rPr>
        <w:t xml:space="preserve">HJ </w:t>
      </w:r>
      <w:r>
        <w:rPr>
          <w:rFonts w:hint="eastAsia"/>
          <w:lang w:eastAsia="zh-Hans"/>
        </w:rPr>
        <w:t>t.</w:t>
      </w:r>
      <w:r>
        <w:rPr>
          <w:rFonts w:hint="eastAsia"/>
        </w:rPr>
        <w:t>oversea.</w:t>
      </w:r>
      <w:r>
        <w:rPr>
          <w:rFonts w:hint="eastAsia"/>
          <w:lang w:eastAsia="zh-Hans"/>
        </w:rPr>
        <w:t>cnki.net</w:t>
      </w:r>
    </w:p>
    <w:p w14:paraId="02C14423" w14:textId="77777777" w:rsidR="001848E2" w:rsidRDefault="00D632EA">
      <w:pPr>
        <w:rPr>
          <w:lang w:eastAsia="zh-Hans"/>
        </w:rPr>
      </w:pPr>
      <w:r>
        <w:rPr>
          <w:lang w:eastAsia="zh-Hans"/>
        </w:rPr>
        <w:t>HJ docdown.</w:t>
      </w:r>
      <w:r>
        <w:rPr>
          <w:rFonts w:hint="eastAsia"/>
        </w:rPr>
        <w:t>oversea.</w:t>
      </w:r>
      <w:r>
        <w:rPr>
          <w:lang w:eastAsia="zh-Hans"/>
        </w:rPr>
        <w:t>cnki.net</w:t>
      </w:r>
    </w:p>
    <w:p w14:paraId="4B5F92EF" w14:textId="77777777" w:rsidR="001848E2" w:rsidRDefault="00D632EA">
      <w:r>
        <w:t>DJ oversea.cnki.net</w:t>
      </w:r>
    </w:p>
    <w:p w14:paraId="2C94B8B7" w14:textId="77777777" w:rsidR="001848E2" w:rsidRDefault="00D632EA">
      <w:r>
        <w:t>DJ cnki.net</w:t>
      </w:r>
    </w:p>
    <w:p w14:paraId="607EFF73" w14:textId="77777777" w:rsidR="001848E2" w:rsidRDefault="001848E2"/>
    <w:p w14:paraId="031AB6BF" w14:textId="77777777" w:rsidR="001848E2" w:rsidRDefault="00D632EA">
      <w:r>
        <w:rPr>
          <w:rFonts w:hint="eastAsia"/>
        </w:rPr>
        <w:t>Title Academic Reference</w:t>
      </w:r>
    </w:p>
    <w:p w14:paraId="32E17A4E" w14:textId="77777777" w:rsidR="001848E2" w:rsidRDefault="00D632EA">
      <w:r>
        <w:rPr>
          <w:rFonts w:hint="eastAsia"/>
        </w:rPr>
        <w:t>URL https://ar.oversea.cnki.net</w:t>
      </w:r>
    </w:p>
    <w:p w14:paraId="0F1DCFAB" w14:textId="77777777" w:rsidR="001848E2" w:rsidRDefault="00D632EA">
      <w:r>
        <w:rPr>
          <w:rFonts w:hint="eastAsia"/>
        </w:rPr>
        <w:t>HJ ar.oversea.cnki.net</w:t>
      </w:r>
    </w:p>
    <w:p w14:paraId="05B488A0" w14:textId="77777777" w:rsidR="001848E2" w:rsidRDefault="00D632EA">
      <w:r>
        <w:rPr>
          <w:rFonts w:hint="eastAsia"/>
        </w:rPr>
        <w:t>HJ chn.oversea.cnki.net</w:t>
      </w:r>
    </w:p>
    <w:p w14:paraId="79EA09C2" w14:textId="77777777" w:rsidR="001848E2" w:rsidRDefault="00D632EA">
      <w:r>
        <w:rPr>
          <w:rFonts w:hint="eastAsia"/>
        </w:rPr>
        <w:t>HJ tra.oversea.cnki.net</w:t>
      </w:r>
    </w:p>
    <w:p w14:paraId="22855B0E" w14:textId="77777777" w:rsidR="001848E2" w:rsidRDefault="00D632EA">
      <w:r>
        <w:rPr>
          <w:rFonts w:hint="eastAsia"/>
        </w:rPr>
        <w:t>HJ oversea.cnki.net</w:t>
      </w:r>
    </w:p>
    <w:p w14:paraId="7102DA0F" w14:textId="77777777" w:rsidR="001848E2" w:rsidRDefault="00D632EA">
      <w:r>
        <w:rPr>
          <w:rFonts w:hint="eastAsia"/>
        </w:rPr>
        <w:t>H</w:t>
      </w:r>
      <w:r>
        <w:t>J o.oversea.cnki.net</w:t>
      </w:r>
    </w:p>
    <w:p w14:paraId="15747793" w14:textId="77777777" w:rsidR="001848E2" w:rsidRDefault="00D632EA">
      <w:r>
        <w:t>HJ bar.</w:t>
      </w:r>
      <w:r>
        <w:rPr>
          <w:rFonts w:hint="eastAsia"/>
        </w:rPr>
        <w:t>oversea.</w:t>
      </w:r>
      <w:r>
        <w:t>cnki.net</w:t>
      </w:r>
    </w:p>
    <w:p w14:paraId="301BFB46" w14:textId="77777777" w:rsidR="001848E2" w:rsidRDefault="00D632EA">
      <w:pPr>
        <w:rPr>
          <w:lang w:eastAsia="zh-Hans"/>
        </w:rPr>
      </w:pPr>
      <w:r>
        <w:rPr>
          <w:lang w:eastAsia="zh-Hans"/>
        </w:rPr>
        <w:t xml:space="preserve">HJ </w:t>
      </w:r>
      <w:r>
        <w:rPr>
          <w:rFonts w:hint="eastAsia"/>
          <w:lang w:eastAsia="zh-Hans"/>
        </w:rPr>
        <w:t>t.</w:t>
      </w:r>
      <w:r>
        <w:rPr>
          <w:rFonts w:hint="eastAsia"/>
        </w:rPr>
        <w:t>oversea.</w:t>
      </w:r>
      <w:r>
        <w:rPr>
          <w:rFonts w:hint="eastAsia"/>
          <w:lang w:eastAsia="zh-Hans"/>
        </w:rPr>
        <w:t>cnki.net</w:t>
      </w:r>
    </w:p>
    <w:p w14:paraId="3C838119" w14:textId="77777777" w:rsidR="001848E2" w:rsidRDefault="00D632EA">
      <w:pPr>
        <w:rPr>
          <w:lang w:eastAsia="zh-Hans"/>
        </w:rPr>
      </w:pPr>
      <w:r>
        <w:rPr>
          <w:lang w:eastAsia="zh-Hans"/>
        </w:rPr>
        <w:t>HJ docdown.</w:t>
      </w:r>
      <w:r>
        <w:rPr>
          <w:rFonts w:hint="eastAsia"/>
        </w:rPr>
        <w:t>oversea.</w:t>
      </w:r>
      <w:r>
        <w:rPr>
          <w:lang w:eastAsia="zh-Hans"/>
        </w:rPr>
        <w:t>cnki.net</w:t>
      </w:r>
    </w:p>
    <w:p w14:paraId="1BFC7FAA" w14:textId="77777777" w:rsidR="001848E2" w:rsidRDefault="00D632EA">
      <w:r>
        <w:rPr>
          <w:rFonts w:hint="eastAsia"/>
        </w:rPr>
        <w:t>DJ oversea.cnki.net</w:t>
      </w:r>
    </w:p>
    <w:p w14:paraId="40BA5F98" w14:textId="77777777" w:rsidR="001848E2" w:rsidRDefault="00D632EA">
      <w:r>
        <w:rPr>
          <w:rFonts w:hint="eastAsia"/>
        </w:rPr>
        <w:t>DJ cnki.net</w:t>
      </w:r>
    </w:p>
    <w:p w14:paraId="48F224F5" w14:textId="77777777" w:rsidR="001848E2" w:rsidRDefault="001848E2"/>
    <w:p w14:paraId="0C80A393" w14:textId="77777777" w:rsidR="001848E2" w:rsidRDefault="00D632EA">
      <w:r>
        <w:t xml:space="preserve">Title </w:t>
      </w:r>
      <w:r>
        <w:rPr>
          <w:rFonts w:hint="eastAsia"/>
        </w:rPr>
        <w:t>Chinese Fundamental Education Journals Full-text Database </w:t>
      </w:r>
    </w:p>
    <w:p w14:paraId="3E0FE657" w14:textId="77777777" w:rsidR="001848E2" w:rsidRDefault="00D632EA">
      <w:r>
        <w:t xml:space="preserve">URL </w:t>
      </w:r>
      <w:r>
        <w:rPr>
          <w:rFonts w:hint="eastAsia"/>
        </w:rPr>
        <w:t>https://cn.oversea.cnki.net/Kns55/brief/result.aspx?dbPrefix=CFJD</w:t>
      </w:r>
    </w:p>
    <w:p w14:paraId="03046A55" w14:textId="77777777" w:rsidR="001848E2" w:rsidRDefault="00D632EA">
      <w:r>
        <w:t>HJ cn.oversea.cnki.net</w:t>
      </w:r>
    </w:p>
    <w:p w14:paraId="5B6FE05F" w14:textId="77777777" w:rsidR="001848E2" w:rsidRDefault="00D632EA">
      <w:r>
        <w:t>HJ tra.oversea.cnki.net</w:t>
      </w:r>
    </w:p>
    <w:p w14:paraId="6DFF7DC5" w14:textId="77777777" w:rsidR="001848E2" w:rsidRDefault="00D632EA">
      <w:r>
        <w:t>HJ oversea.cnki.net</w:t>
      </w:r>
    </w:p>
    <w:p w14:paraId="7D88D690" w14:textId="77777777" w:rsidR="001848E2" w:rsidRDefault="00D632EA">
      <w:r>
        <w:rPr>
          <w:rFonts w:hint="eastAsia"/>
        </w:rPr>
        <w:t>H</w:t>
      </w:r>
      <w:r>
        <w:t>J o.oversea.cnki.net</w:t>
      </w:r>
    </w:p>
    <w:p w14:paraId="059C5704" w14:textId="77777777" w:rsidR="001848E2" w:rsidRDefault="00D632EA">
      <w:r>
        <w:t>HJ bar.</w:t>
      </w:r>
      <w:r>
        <w:rPr>
          <w:rFonts w:hint="eastAsia"/>
        </w:rPr>
        <w:t>oversea.</w:t>
      </w:r>
      <w:r>
        <w:t>cnki.net</w:t>
      </w:r>
    </w:p>
    <w:p w14:paraId="59C2DBF0" w14:textId="77777777" w:rsidR="001848E2" w:rsidRDefault="00D632EA">
      <w:pPr>
        <w:rPr>
          <w:lang w:eastAsia="zh-Hans"/>
        </w:rPr>
      </w:pPr>
      <w:r>
        <w:rPr>
          <w:lang w:eastAsia="zh-Hans"/>
        </w:rPr>
        <w:t xml:space="preserve">HJ </w:t>
      </w:r>
      <w:r>
        <w:rPr>
          <w:rFonts w:hint="eastAsia"/>
          <w:lang w:eastAsia="zh-Hans"/>
        </w:rPr>
        <w:t>t.</w:t>
      </w:r>
      <w:r>
        <w:rPr>
          <w:rFonts w:hint="eastAsia"/>
        </w:rPr>
        <w:t>oversea.</w:t>
      </w:r>
      <w:r>
        <w:rPr>
          <w:rFonts w:hint="eastAsia"/>
          <w:lang w:eastAsia="zh-Hans"/>
        </w:rPr>
        <w:t>cnki.net</w:t>
      </w:r>
    </w:p>
    <w:p w14:paraId="237C7BD4" w14:textId="77777777" w:rsidR="001848E2" w:rsidRDefault="00D632EA">
      <w:pPr>
        <w:rPr>
          <w:lang w:eastAsia="zh-Hans"/>
        </w:rPr>
      </w:pPr>
      <w:r>
        <w:rPr>
          <w:lang w:eastAsia="zh-Hans"/>
        </w:rPr>
        <w:t>HJ docdown.</w:t>
      </w:r>
      <w:r>
        <w:rPr>
          <w:rFonts w:hint="eastAsia"/>
        </w:rPr>
        <w:t>oversea.</w:t>
      </w:r>
      <w:r>
        <w:rPr>
          <w:lang w:eastAsia="zh-Hans"/>
        </w:rPr>
        <w:t>cnki.net</w:t>
      </w:r>
    </w:p>
    <w:p w14:paraId="79A72E3B" w14:textId="77777777" w:rsidR="001848E2" w:rsidRDefault="00D632EA">
      <w:r>
        <w:t>DJ oversea.cnki.net</w:t>
      </w:r>
    </w:p>
    <w:p w14:paraId="1DA592CF" w14:textId="77777777" w:rsidR="001848E2" w:rsidRDefault="00D632EA">
      <w:r>
        <w:t>DJ cnki.net</w:t>
      </w:r>
    </w:p>
    <w:p w14:paraId="230DEF79" w14:textId="77777777" w:rsidR="001848E2" w:rsidRDefault="001848E2"/>
    <w:p w14:paraId="68A8A715" w14:textId="77777777" w:rsidR="001848E2" w:rsidRDefault="00D632EA">
      <w:r>
        <w:rPr>
          <w:rFonts w:hint="eastAsia"/>
        </w:rPr>
        <w:t>Title China Legal Knowledge Resource Database</w:t>
      </w:r>
    </w:p>
    <w:p w14:paraId="291EBE53" w14:textId="77777777" w:rsidR="001848E2" w:rsidRDefault="00D632EA">
      <w:r>
        <w:t xml:space="preserve">URL </w:t>
      </w:r>
      <w:hyperlink r:id="rId10" w:history="1">
        <w:r>
          <w:rPr>
            <w:rStyle w:val="Hyperlink"/>
            <w:rFonts w:hint="eastAsia"/>
          </w:rPr>
          <w:t>https://law.oversea.cnki.net/urtp-cli/advsearch?sysid=7000</w:t>
        </w:r>
      </w:hyperlink>
    </w:p>
    <w:p w14:paraId="1B784CFF" w14:textId="77777777" w:rsidR="001848E2" w:rsidRDefault="00D632EA">
      <w:r>
        <w:t>HJ chn.oversea.cnki.net</w:t>
      </w:r>
    </w:p>
    <w:p w14:paraId="712E9A1E" w14:textId="77777777" w:rsidR="001848E2" w:rsidRDefault="00D632EA">
      <w:r>
        <w:lastRenderedPageBreak/>
        <w:t>HJ tra.oversea.cnki.net</w:t>
      </w:r>
    </w:p>
    <w:p w14:paraId="23DB55AE" w14:textId="77777777" w:rsidR="001848E2" w:rsidRDefault="00D632EA">
      <w:r>
        <w:t>HJ oversea.cnki.net</w:t>
      </w:r>
    </w:p>
    <w:p w14:paraId="3072B387" w14:textId="77777777" w:rsidR="001848E2" w:rsidRDefault="00D632EA">
      <w:r>
        <w:rPr>
          <w:rFonts w:hint="eastAsia"/>
        </w:rPr>
        <w:t>HJ law.oversea.cnki.net</w:t>
      </w:r>
    </w:p>
    <w:p w14:paraId="3B5E082D" w14:textId="77777777" w:rsidR="001848E2" w:rsidRDefault="00D632EA">
      <w:pPr>
        <w:rPr>
          <w:b/>
          <w:bCs/>
        </w:rPr>
      </w:pPr>
      <w:r>
        <w:rPr>
          <w:rFonts w:hint="eastAsia"/>
        </w:rPr>
        <w:t>HJ kbsi.oversea.cnki.net</w:t>
      </w:r>
    </w:p>
    <w:p w14:paraId="216C80CA" w14:textId="77777777" w:rsidR="001848E2" w:rsidRDefault="00D632EA">
      <w:r>
        <w:rPr>
          <w:rFonts w:hint="eastAsia"/>
        </w:rPr>
        <w:t>H</w:t>
      </w:r>
      <w:r>
        <w:t>J o.oversea.cnki.net</w:t>
      </w:r>
    </w:p>
    <w:p w14:paraId="5A958213" w14:textId="77777777" w:rsidR="001848E2" w:rsidRDefault="00D632EA">
      <w:r>
        <w:t>HJ bar.</w:t>
      </w:r>
      <w:r>
        <w:rPr>
          <w:rFonts w:hint="eastAsia"/>
        </w:rPr>
        <w:t>oversea.</w:t>
      </w:r>
      <w:r>
        <w:t>cnki.net</w:t>
      </w:r>
    </w:p>
    <w:p w14:paraId="34ABF1B0" w14:textId="77777777" w:rsidR="001848E2" w:rsidRDefault="00D632EA">
      <w:pPr>
        <w:rPr>
          <w:lang w:eastAsia="zh-Hans"/>
        </w:rPr>
      </w:pPr>
      <w:r>
        <w:rPr>
          <w:lang w:eastAsia="zh-Hans"/>
        </w:rPr>
        <w:t xml:space="preserve">HJ </w:t>
      </w:r>
      <w:r>
        <w:rPr>
          <w:rFonts w:hint="eastAsia"/>
          <w:lang w:eastAsia="zh-Hans"/>
        </w:rPr>
        <w:t>t.</w:t>
      </w:r>
      <w:r>
        <w:rPr>
          <w:rFonts w:hint="eastAsia"/>
        </w:rPr>
        <w:t>oversea.</w:t>
      </w:r>
      <w:r>
        <w:rPr>
          <w:rFonts w:hint="eastAsia"/>
          <w:lang w:eastAsia="zh-Hans"/>
        </w:rPr>
        <w:t>cnki.net</w:t>
      </w:r>
    </w:p>
    <w:p w14:paraId="4363BE29" w14:textId="77777777" w:rsidR="001848E2" w:rsidRDefault="00D632EA">
      <w:r>
        <w:rPr>
          <w:lang w:eastAsia="zh-Hans"/>
        </w:rPr>
        <w:t>HJ docdown.</w:t>
      </w:r>
      <w:r>
        <w:rPr>
          <w:rFonts w:hint="eastAsia"/>
        </w:rPr>
        <w:t>oversea.</w:t>
      </w:r>
      <w:r>
        <w:rPr>
          <w:lang w:eastAsia="zh-Hans"/>
        </w:rPr>
        <w:t>cnki.net</w:t>
      </w:r>
    </w:p>
    <w:p w14:paraId="648300D6" w14:textId="77777777" w:rsidR="001848E2" w:rsidRDefault="00D632EA">
      <w:r>
        <w:t>DJ oversea.cnki.net</w:t>
      </w:r>
    </w:p>
    <w:p w14:paraId="10C3F8B2" w14:textId="77777777" w:rsidR="001848E2" w:rsidRDefault="00D632EA">
      <w:r>
        <w:t>DJ cnki.net</w:t>
      </w:r>
    </w:p>
    <w:p w14:paraId="698A5484" w14:textId="77777777" w:rsidR="001848E2" w:rsidRDefault="001848E2"/>
    <w:p w14:paraId="7AD93FDD" w14:textId="77777777" w:rsidR="001848E2" w:rsidRDefault="00D632EA">
      <w:r>
        <w:rPr>
          <w:rFonts w:hint="eastAsia"/>
        </w:rPr>
        <w:t>Title CNKI Statistical Yearbooks</w:t>
      </w:r>
    </w:p>
    <w:p w14:paraId="7B740169" w14:textId="77777777" w:rsidR="001848E2" w:rsidRDefault="00D632EA">
      <w:r>
        <w:rPr>
          <w:rFonts w:hint="eastAsia"/>
        </w:rPr>
        <w:t>URL https://data.oversea.cnki.net</w:t>
      </w:r>
    </w:p>
    <w:p w14:paraId="2C670A5D" w14:textId="77777777" w:rsidR="001848E2" w:rsidRDefault="00D632EA">
      <w:r>
        <w:rPr>
          <w:rFonts w:hint="eastAsia"/>
        </w:rPr>
        <w:t>HJ data.oversea.cnki.net</w:t>
      </w:r>
    </w:p>
    <w:p w14:paraId="080556F3" w14:textId="77777777" w:rsidR="001848E2" w:rsidRDefault="00D632EA">
      <w:r>
        <w:rPr>
          <w:rFonts w:hint="eastAsia"/>
        </w:rPr>
        <w:t>HJ chn.oversea.cnki.net</w:t>
      </w:r>
    </w:p>
    <w:p w14:paraId="4FE54E7D" w14:textId="77777777" w:rsidR="001848E2" w:rsidRDefault="00D632EA">
      <w:r>
        <w:rPr>
          <w:rFonts w:hint="eastAsia"/>
        </w:rPr>
        <w:t>HJ tra.oversea.cnki.net</w:t>
      </w:r>
    </w:p>
    <w:p w14:paraId="2B0103AD" w14:textId="77777777" w:rsidR="001848E2" w:rsidRDefault="00D632EA">
      <w:r>
        <w:rPr>
          <w:rFonts w:hint="eastAsia"/>
        </w:rPr>
        <w:t>HJ oversea.cnki.net</w:t>
      </w:r>
    </w:p>
    <w:p w14:paraId="60F6DDC3" w14:textId="77777777" w:rsidR="001848E2" w:rsidRDefault="00D632EA">
      <w:r>
        <w:rPr>
          <w:rFonts w:hint="eastAsia"/>
        </w:rPr>
        <w:t>HJ o.oversea.cnki.net</w:t>
      </w:r>
    </w:p>
    <w:p w14:paraId="79A65A7A" w14:textId="77777777" w:rsidR="001848E2" w:rsidRDefault="00D632EA">
      <w:r>
        <w:rPr>
          <w:rFonts w:hint="eastAsia"/>
        </w:rPr>
        <w:t>HJ bar.oversea.cnki.net</w:t>
      </w:r>
    </w:p>
    <w:p w14:paraId="7DE9F5F3" w14:textId="77777777" w:rsidR="001848E2" w:rsidRDefault="00D632EA">
      <w:r>
        <w:rPr>
          <w:rFonts w:hint="eastAsia"/>
        </w:rPr>
        <w:t>HJ t.oversea.cnki.net</w:t>
      </w:r>
    </w:p>
    <w:p w14:paraId="138D6065" w14:textId="77777777" w:rsidR="001848E2" w:rsidRDefault="00D632EA">
      <w:r>
        <w:rPr>
          <w:rFonts w:hint="eastAsia"/>
        </w:rPr>
        <w:t>HJ docdown.oversea.cnki.net</w:t>
      </w:r>
    </w:p>
    <w:p w14:paraId="31B7B292" w14:textId="77777777" w:rsidR="001848E2" w:rsidRDefault="00D632EA">
      <w:r>
        <w:rPr>
          <w:rFonts w:hint="eastAsia"/>
        </w:rPr>
        <w:t>DJ oversea.cnki.net</w:t>
      </w:r>
    </w:p>
    <w:p w14:paraId="6F4A677F" w14:textId="77777777" w:rsidR="001848E2" w:rsidRDefault="00D632EA">
      <w:r>
        <w:rPr>
          <w:rFonts w:hint="eastAsia"/>
        </w:rPr>
        <w:t>DJ cnki.net</w:t>
      </w:r>
    </w:p>
    <w:p w14:paraId="147178E3" w14:textId="77777777" w:rsidR="001848E2" w:rsidRDefault="001848E2"/>
    <w:p w14:paraId="603758C8" w14:textId="77777777" w:rsidR="001848E2" w:rsidRDefault="00D632EA">
      <w:r>
        <w:rPr>
          <w:rFonts w:hint="eastAsia"/>
        </w:rPr>
        <w:t>Title Traditional Chinese Medicine Knowledge Service Platform</w:t>
      </w:r>
    </w:p>
    <w:p w14:paraId="4655D2F6" w14:textId="77777777" w:rsidR="001848E2" w:rsidRDefault="00D632EA">
      <w:r>
        <w:rPr>
          <w:rFonts w:hint="eastAsia"/>
        </w:rPr>
        <w:t>URL https://tcm.oversea.cnki.net/</w:t>
      </w:r>
    </w:p>
    <w:p w14:paraId="658B0D31" w14:textId="77777777" w:rsidR="001848E2" w:rsidRDefault="00D632EA">
      <w:r>
        <w:rPr>
          <w:rFonts w:hint="eastAsia"/>
        </w:rPr>
        <w:t>HJ tcm.oversea.cnki.net</w:t>
      </w:r>
    </w:p>
    <w:p w14:paraId="22860B3C" w14:textId="77777777" w:rsidR="001848E2" w:rsidRDefault="00D632EA">
      <w:r>
        <w:rPr>
          <w:rFonts w:hint="eastAsia"/>
        </w:rPr>
        <w:t>HJ ktcm.oversea.cnki.net</w:t>
      </w:r>
    </w:p>
    <w:p w14:paraId="0B69CEFF" w14:textId="77777777" w:rsidR="001848E2" w:rsidRDefault="00D632EA">
      <w:r>
        <w:rPr>
          <w:rFonts w:hint="eastAsia"/>
        </w:rPr>
        <w:t>HJ chn.oversea.cnki.net</w:t>
      </w:r>
    </w:p>
    <w:p w14:paraId="7536CA13" w14:textId="77777777" w:rsidR="001848E2" w:rsidRDefault="00D632EA">
      <w:r>
        <w:rPr>
          <w:rFonts w:hint="eastAsia"/>
        </w:rPr>
        <w:t>HJ tra.oversea.cnki.net</w:t>
      </w:r>
    </w:p>
    <w:p w14:paraId="51F33902" w14:textId="77777777" w:rsidR="001848E2" w:rsidRDefault="00D632EA">
      <w:r>
        <w:rPr>
          <w:rFonts w:hint="eastAsia"/>
        </w:rPr>
        <w:t>HJ oversea.cnki.net</w:t>
      </w:r>
    </w:p>
    <w:p w14:paraId="7ADED02C" w14:textId="77777777" w:rsidR="001848E2" w:rsidRDefault="00D632EA">
      <w:r>
        <w:rPr>
          <w:rFonts w:hint="eastAsia"/>
        </w:rPr>
        <w:t>HJ o.oversea.cnki.net</w:t>
      </w:r>
    </w:p>
    <w:p w14:paraId="50E52F01" w14:textId="77777777" w:rsidR="001848E2" w:rsidRDefault="00D632EA">
      <w:r>
        <w:rPr>
          <w:rFonts w:hint="eastAsia"/>
        </w:rPr>
        <w:t>HJ kbsi.oversea.cnki.net</w:t>
      </w:r>
    </w:p>
    <w:p w14:paraId="03491F7F" w14:textId="77777777" w:rsidR="001848E2" w:rsidRDefault="00D632EA">
      <w:r>
        <w:rPr>
          <w:rFonts w:hint="eastAsia"/>
        </w:rPr>
        <w:t>HJ bar.oversea.cnki.net</w:t>
      </w:r>
    </w:p>
    <w:p w14:paraId="2749EE5B" w14:textId="77777777" w:rsidR="001848E2" w:rsidRDefault="00D632EA">
      <w:r>
        <w:rPr>
          <w:rFonts w:hint="eastAsia"/>
        </w:rPr>
        <w:t>HJ t.oversea.cnki.net</w:t>
      </w:r>
    </w:p>
    <w:p w14:paraId="5A49DAC6" w14:textId="77777777" w:rsidR="001848E2" w:rsidRDefault="00D632EA">
      <w:r>
        <w:rPr>
          <w:rFonts w:hint="eastAsia"/>
        </w:rPr>
        <w:t>HJ docdown.oversea.cnki.net</w:t>
      </w:r>
    </w:p>
    <w:p w14:paraId="5E5AB3DF" w14:textId="77777777" w:rsidR="001848E2" w:rsidRDefault="00D632EA">
      <w:r>
        <w:rPr>
          <w:rFonts w:hint="eastAsia"/>
        </w:rPr>
        <w:t>DJ oversea.cnki.net</w:t>
      </w:r>
    </w:p>
    <w:p w14:paraId="58B358F6" w14:textId="77777777" w:rsidR="001848E2" w:rsidRDefault="00D632EA">
      <w:r>
        <w:rPr>
          <w:rFonts w:hint="eastAsia"/>
        </w:rPr>
        <w:t>DJ cnki.net</w:t>
      </w:r>
    </w:p>
    <w:p w14:paraId="0E6D2B41" w14:textId="6F26DBE1" w:rsidR="001848E2" w:rsidRDefault="001848E2"/>
    <w:sectPr w:rsidR="00184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  <w:font w:name="DengXian Light">
    <w:altName w:val="等线 Light"/>
    <w:panose1 w:val="02010600030101010101"/>
    <w:charset w:val="86"/>
    <w:family w:val="auto"/>
    <w:pitch w:val="variable"/>
    <w:sig w:usb0="80000287" w:usb1="188F1C12" w:usb2="00000016" w:usb3="00000000" w:csb0="0004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FkYmEwMzYyYzg4NjZhOWIxNWJmN2E1M2IyMmNhOWYifQ=="/>
  </w:docVars>
  <w:rsids>
    <w:rsidRoot w:val="00C15FBE"/>
    <w:rsid w:val="BFED3330"/>
    <w:rsid w:val="DB9A8FB5"/>
    <w:rsid w:val="DBDF1CBD"/>
    <w:rsid w:val="DF6BB2E7"/>
    <w:rsid w:val="DF7FFE98"/>
    <w:rsid w:val="DFFDE37B"/>
    <w:rsid w:val="E7FF4DA9"/>
    <w:rsid w:val="EDA94706"/>
    <w:rsid w:val="F2FA3722"/>
    <w:rsid w:val="F5FB3FD2"/>
    <w:rsid w:val="FBEF2A24"/>
    <w:rsid w:val="FBF38CDE"/>
    <w:rsid w:val="FFF9DC7A"/>
    <w:rsid w:val="00115C6E"/>
    <w:rsid w:val="00167E64"/>
    <w:rsid w:val="001848E2"/>
    <w:rsid w:val="001F5A52"/>
    <w:rsid w:val="002C1923"/>
    <w:rsid w:val="002C308C"/>
    <w:rsid w:val="00313359"/>
    <w:rsid w:val="003F20EA"/>
    <w:rsid w:val="004103A8"/>
    <w:rsid w:val="004F3579"/>
    <w:rsid w:val="0065541B"/>
    <w:rsid w:val="006C7E64"/>
    <w:rsid w:val="007452FE"/>
    <w:rsid w:val="00763EA3"/>
    <w:rsid w:val="007A091F"/>
    <w:rsid w:val="007F42B7"/>
    <w:rsid w:val="008D0831"/>
    <w:rsid w:val="00912B6D"/>
    <w:rsid w:val="00A209C2"/>
    <w:rsid w:val="00B008F9"/>
    <w:rsid w:val="00B420B5"/>
    <w:rsid w:val="00C15FBE"/>
    <w:rsid w:val="00C73F69"/>
    <w:rsid w:val="00C778D8"/>
    <w:rsid w:val="00D32CCB"/>
    <w:rsid w:val="00D334F5"/>
    <w:rsid w:val="00D46DAB"/>
    <w:rsid w:val="00D632EA"/>
    <w:rsid w:val="00D858B4"/>
    <w:rsid w:val="00DA34B1"/>
    <w:rsid w:val="00DA79B5"/>
    <w:rsid w:val="00E31563"/>
    <w:rsid w:val="00E961BD"/>
    <w:rsid w:val="00EC3A05"/>
    <w:rsid w:val="00EE2E26"/>
    <w:rsid w:val="00EE419C"/>
    <w:rsid w:val="04770389"/>
    <w:rsid w:val="064B47D2"/>
    <w:rsid w:val="07F122FD"/>
    <w:rsid w:val="082054F9"/>
    <w:rsid w:val="0C87411A"/>
    <w:rsid w:val="0F821F50"/>
    <w:rsid w:val="125435A0"/>
    <w:rsid w:val="12F07683"/>
    <w:rsid w:val="15432323"/>
    <w:rsid w:val="18233232"/>
    <w:rsid w:val="18DA797C"/>
    <w:rsid w:val="196B268B"/>
    <w:rsid w:val="1ABD7DDF"/>
    <w:rsid w:val="1C9454F7"/>
    <w:rsid w:val="1D363C7B"/>
    <w:rsid w:val="1D765F8A"/>
    <w:rsid w:val="1E361D25"/>
    <w:rsid w:val="1E5C5254"/>
    <w:rsid w:val="1FF32372"/>
    <w:rsid w:val="20AD179A"/>
    <w:rsid w:val="21072630"/>
    <w:rsid w:val="2273235B"/>
    <w:rsid w:val="256D3A05"/>
    <w:rsid w:val="257F6D0B"/>
    <w:rsid w:val="289A328A"/>
    <w:rsid w:val="291A4857"/>
    <w:rsid w:val="291F3FE3"/>
    <w:rsid w:val="2987612B"/>
    <w:rsid w:val="309E19DB"/>
    <w:rsid w:val="329A3BCA"/>
    <w:rsid w:val="341A54BE"/>
    <w:rsid w:val="35125852"/>
    <w:rsid w:val="354403AD"/>
    <w:rsid w:val="360E1530"/>
    <w:rsid w:val="36B22386"/>
    <w:rsid w:val="372D6F81"/>
    <w:rsid w:val="379D33BC"/>
    <w:rsid w:val="37C9383A"/>
    <w:rsid w:val="38F00458"/>
    <w:rsid w:val="3A1164D7"/>
    <w:rsid w:val="3BAB2673"/>
    <w:rsid w:val="3BF7853C"/>
    <w:rsid w:val="3C3520A1"/>
    <w:rsid w:val="3D720722"/>
    <w:rsid w:val="3E09773A"/>
    <w:rsid w:val="3F263401"/>
    <w:rsid w:val="422323C1"/>
    <w:rsid w:val="43B14FFF"/>
    <w:rsid w:val="45BC25AF"/>
    <w:rsid w:val="46263392"/>
    <w:rsid w:val="465D759E"/>
    <w:rsid w:val="481A0422"/>
    <w:rsid w:val="48734CAA"/>
    <w:rsid w:val="48DC5FB6"/>
    <w:rsid w:val="4A1B7F18"/>
    <w:rsid w:val="4AA87C1F"/>
    <w:rsid w:val="4B485A76"/>
    <w:rsid w:val="4C8831B8"/>
    <w:rsid w:val="4CB6FEC9"/>
    <w:rsid w:val="4ED72F1F"/>
    <w:rsid w:val="4F5E402D"/>
    <w:rsid w:val="528026FC"/>
    <w:rsid w:val="550852B6"/>
    <w:rsid w:val="55C9679B"/>
    <w:rsid w:val="56CC78F2"/>
    <w:rsid w:val="58585C71"/>
    <w:rsid w:val="58F7490E"/>
    <w:rsid w:val="5A2E4BE2"/>
    <w:rsid w:val="5C14350A"/>
    <w:rsid w:val="5C5C6236"/>
    <w:rsid w:val="5C7F20CC"/>
    <w:rsid w:val="5D1A7892"/>
    <w:rsid w:val="5D8C748B"/>
    <w:rsid w:val="5E7B2D48"/>
    <w:rsid w:val="5F8F99C7"/>
    <w:rsid w:val="5FF13CC0"/>
    <w:rsid w:val="60F3162F"/>
    <w:rsid w:val="611150DD"/>
    <w:rsid w:val="61EC6305"/>
    <w:rsid w:val="62BC1E3A"/>
    <w:rsid w:val="639F6BDE"/>
    <w:rsid w:val="659626B5"/>
    <w:rsid w:val="662D1009"/>
    <w:rsid w:val="66DC2648"/>
    <w:rsid w:val="67F02016"/>
    <w:rsid w:val="686B28BB"/>
    <w:rsid w:val="6A3019D4"/>
    <w:rsid w:val="6B024261"/>
    <w:rsid w:val="6B140CF6"/>
    <w:rsid w:val="6B3D4794"/>
    <w:rsid w:val="6B7F06D7"/>
    <w:rsid w:val="6C2037E4"/>
    <w:rsid w:val="6C4E7948"/>
    <w:rsid w:val="6DC86345"/>
    <w:rsid w:val="6EDB3593"/>
    <w:rsid w:val="6F3B3883"/>
    <w:rsid w:val="6F57552B"/>
    <w:rsid w:val="6FEF546F"/>
    <w:rsid w:val="71113117"/>
    <w:rsid w:val="722B58D2"/>
    <w:rsid w:val="72DC3756"/>
    <w:rsid w:val="72F9294A"/>
    <w:rsid w:val="73E7CB3D"/>
    <w:rsid w:val="76395D0D"/>
    <w:rsid w:val="7A057EE8"/>
    <w:rsid w:val="7AE70964"/>
    <w:rsid w:val="7B1D597D"/>
    <w:rsid w:val="7B2A2A57"/>
    <w:rsid w:val="7D5B8221"/>
    <w:rsid w:val="7DFD2066"/>
    <w:rsid w:val="7EFF421C"/>
    <w:rsid w:val="7FE16799"/>
    <w:rsid w:val="9BE4A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E1D6"/>
  <w15:docId w15:val="{40701587-607D-496B-BD39-B732155E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SimSun" w:eastAsia="SimSun" w:hAnsi="SimSun" w:cs="Times New Roman" w:hint="eastAsia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ngjushu.oversea.cnki.net/oversea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zhengbao.oversea.cnki.net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aw.oversea.cnki.net/urtp-cli/advsearch?sysid=7000" TargetMode="External"/><Relationship Id="rId4" Type="http://schemas.openxmlformats.org/officeDocument/2006/relationships/styles" Target="styles.xml"/><Relationship Id="rId9" Type="http://schemas.openxmlformats.org/officeDocument/2006/relationships/hyperlink" Target="https://zhengbao.oversea.cnki.net/index?sysid=2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4e959e-6996-4510-a37b-697cb499e071" xsi:nil="true"/>
    <lcf76f155ced4ddcb4097134ff3c332f xmlns="469f9be1-ade8-4bf0-b44e-73b11714b1c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1064CB84DDE3E41A8A5EDD8AAF71A0C" ma:contentTypeVersion="17" ma:contentTypeDescription="新建文档。" ma:contentTypeScope="" ma:versionID="41b89db97f2e3939874ed60fcaa153dd">
  <xsd:schema xmlns:xsd="http://www.w3.org/2001/XMLSchema" xmlns:xs="http://www.w3.org/2001/XMLSchema" xmlns:p="http://schemas.microsoft.com/office/2006/metadata/properties" xmlns:ns2="469f9be1-ade8-4bf0-b44e-73b11714b1c7" xmlns:ns3="ee4e959e-6996-4510-a37b-697cb499e071" targetNamespace="http://schemas.microsoft.com/office/2006/metadata/properties" ma:root="true" ma:fieldsID="f6e1201520d9ce2860b1fb8b087ef26d" ns2:_="" ns3:_="">
    <xsd:import namespace="469f9be1-ade8-4bf0-b44e-73b11714b1c7"/>
    <xsd:import namespace="ee4e959e-6996-4510-a37b-697cb499e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f9be1-ade8-4bf0-b44e-73b11714b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图像标记" ma:readOnly="false" ma:fieldId="{5cf76f15-5ced-4ddc-b409-7134ff3c332f}" ma:taxonomyMulti="true" ma:sspId="d2b2738c-a5f7-4637-a1cd-3719eff4a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e959e-6996-4510-a37b-697cb499e07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0dd06c-0284-46d4-9d72-45053c34526b}" ma:internalName="TaxCatchAll" ma:showField="CatchAllData" ma:web="ee4e959e-6996-4510-a37b-697cb499e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C873A-9A45-4B63-B90C-75307B386970}">
  <ds:schemaRefs>
    <ds:schemaRef ds:uri="http://schemas.microsoft.com/office/2006/metadata/properties"/>
    <ds:schemaRef ds:uri="http://schemas.microsoft.com/office/infopath/2007/PartnerControls"/>
    <ds:schemaRef ds:uri="ee4e959e-6996-4510-a37b-697cb499e071"/>
    <ds:schemaRef ds:uri="469f9be1-ade8-4bf0-b44e-73b11714b1c7"/>
  </ds:schemaRefs>
</ds:datastoreItem>
</file>

<file path=customXml/itemProps2.xml><?xml version="1.0" encoding="utf-8"?>
<ds:datastoreItem xmlns:ds="http://schemas.openxmlformats.org/officeDocument/2006/customXml" ds:itemID="{A27E7E32-6551-46C0-BC9D-45816283B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f9be1-ade8-4bf0-b44e-73b11714b1c7"/>
    <ds:schemaRef ds:uri="ee4e959e-6996-4510-a37b-697cb499e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5C0AE-E3C1-4C4E-8A0C-BF8DD03B7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789</Words>
  <Characters>4502</Characters>
  <Application>Microsoft Office Word</Application>
  <DocSecurity>4</DocSecurity>
  <Lines>37</Lines>
  <Paragraphs>10</Paragraphs>
  <ScaleCrop>false</ScaleCrop>
  <Company>P R C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Xu</dc:creator>
  <cp:lastModifiedBy>Niedermaier, Ana</cp:lastModifiedBy>
  <cp:revision>2</cp:revision>
  <dcterms:created xsi:type="dcterms:W3CDTF">2024-10-04T18:23:00Z</dcterms:created>
  <dcterms:modified xsi:type="dcterms:W3CDTF">2024-10-04T18:23:00Z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95DF5224F859CA0685ED1466C4EDA515_43</vt:lpwstr>
  </property>
  <property fmtid="{D5CDD505-2E9C-101B-9397-08002B2CF9AE}" pid="4" name="ContentTypeId">
    <vt:lpwstr>0x01010011064CB84DDE3E41A8A5EDD8AAF71A0C</vt:lpwstr>
  </property>
</Properties>
</file>